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ED" w:rsidRPr="002830FA" w:rsidRDefault="00645DED" w:rsidP="002830FA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2830FA">
        <w:rPr>
          <w:rFonts w:ascii="Georgia" w:hAnsi="Georgia"/>
          <w:b/>
          <w:sz w:val="48"/>
          <w:szCs w:val="48"/>
        </w:rPr>
        <w:t>TRANSPORTATION RELEASE FORM</w:t>
      </w:r>
    </w:p>
    <w:p w:rsidR="002830FA" w:rsidRPr="002830FA" w:rsidRDefault="002830FA" w:rsidP="002830FA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2830FA">
        <w:rPr>
          <w:rFonts w:ascii="Georgia" w:hAnsi="Georgia"/>
          <w:b/>
          <w:sz w:val="48"/>
          <w:szCs w:val="48"/>
        </w:rPr>
        <w:t>2014</w:t>
      </w:r>
    </w:p>
    <w:p w:rsidR="002830FA" w:rsidRPr="002830FA" w:rsidRDefault="002830FA" w:rsidP="0025365D">
      <w:pPr>
        <w:jc w:val="center"/>
        <w:rPr>
          <w:rFonts w:ascii="Georgia" w:hAnsi="Georgia"/>
          <w:sz w:val="6"/>
          <w:szCs w:val="6"/>
        </w:rPr>
      </w:pPr>
    </w:p>
    <w:p w:rsidR="00645DED" w:rsidRPr="0025365D" w:rsidRDefault="00645DED" w:rsidP="0025365D">
      <w:pPr>
        <w:jc w:val="center"/>
        <w:rPr>
          <w:rFonts w:ascii="Georgia" w:hAnsi="Georgia"/>
          <w:sz w:val="28"/>
          <w:szCs w:val="28"/>
        </w:rPr>
      </w:pPr>
      <w:r w:rsidRPr="0025365D">
        <w:rPr>
          <w:rFonts w:ascii="Georgia" w:hAnsi="Georgia"/>
          <w:sz w:val="28"/>
          <w:szCs w:val="28"/>
        </w:rPr>
        <w:t>Sport</w:t>
      </w:r>
      <w:r w:rsidR="0025365D" w:rsidRPr="0025365D">
        <w:rPr>
          <w:rFonts w:ascii="Georgia" w:hAnsi="Georgia"/>
          <w:sz w:val="28"/>
          <w:szCs w:val="28"/>
        </w:rPr>
        <w:t xml:space="preserve">:  </w:t>
      </w:r>
      <w:r w:rsidR="0025365D" w:rsidRPr="0025365D">
        <w:rPr>
          <w:rFonts w:ascii="Georgia" w:hAnsi="Georgia"/>
          <w:b/>
          <w:sz w:val="28"/>
          <w:szCs w:val="28"/>
          <w:u w:val="single"/>
        </w:rPr>
        <w:t>Boys Soccer</w:t>
      </w:r>
      <w:r w:rsidR="0025365D" w:rsidRPr="0025365D">
        <w:rPr>
          <w:rFonts w:ascii="Georgia" w:hAnsi="Georgia"/>
          <w:sz w:val="28"/>
          <w:szCs w:val="28"/>
        </w:rPr>
        <w:tab/>
      </w:r>
      <w:r w:rsidR="0025365D" w:rsidRPr="0025365D">
        <w:rPr>
          <w:rFonts w:ascii="Georgia" w:hAnsi="Georgia"/>
          <w:sz w:val="28"/>
          <w:szCs w:val="28"/>
        </w:rPr>
        <w:tab/>
      </w:r>
      <w:r w:rsidRPr="0025365D">
        <w:rPr>
          <w:rFonts w:ascii="Georgia" w:hAnsi="Georgia"/>
          <w:sz w:val="28"/>
          <w:szCs w:val="28"/>
        </w:rPr>
        <w:t>Coach</w:t>
      </w:r>
      <w:r w:rsidR="0025365D">
        <w:rPr>
          <w:rFonts w:ascii="Georgia" w:hAnsi="Georgia"/>
          <w:sz w:val="28"/>
          <w:szCs w:val="28"/>
        </w:rPr>
        <w:t xml:space="preserve">: </w:t>
      </w:r>
      <w:r w:rsidR="0025365D" w:rsidRPr="0025365D">
        <w:rPr>
          <w:rFonts w:ascii="Georgia" w:hAnsi="Georgia"/>
          <w:b/>
          <w:sz w:val="28"/>
          <w:szCs w:val="28"/>
          <w:u w:val="single"/>
        </w:rPr>
        <w:t>Micah Lipscomb</w:t>
      </w:r>
    </w:p>
    <w:p w:rsidR="00645DED" w:rsidRDefault="00645DED" w:rsidP="00645DED">
      <w:pPr>
        <w:rPr>
          <w:rFonts w:ascii="Georgia" w:hAnsi="Georgia"/>
          <w:b/>
        </w:rPr>
      </w:pPr>
      <w:r w:rsidRPr="00645DED">
        <w:rPr>
          <w:rFonts w:ascii="Georgia" w:hAnsi="Georgia"/>
          <w:b/>
        </w:rPr>
        <w:t>** This form must be completed and returned to the Head Coach no later than two days prior to the athletic event.</w:t>
      </w:r>
      <w:r>
        <w:rPr>
          <w:rFonts w:ascii="Georgia" w:hAnsi="Georgia"/>
          <w:b/>
        </w:rPr>
        <w:t>**</w:t>
      </w:r>
    </w:p>
    <w:p w:rsidR="00B559DE" w:rsidRPr="00B559DE" w:rsidRDefault="00B559DE" w:rsidP="00B559DE">
      <w:pPr>
        <w:jc w:val="center"/>
        <w:rPr>
          <w:rFonts w:ascii="Georgia" w:hAnsi="Georgia"/>
          <w:b/>
          <w:sz w:val="28"/>
          <w:szCs w:val="28"/>
        </w:rPr>
      </w:pPr>
      <w:r w:rsidRPr="00B559DE">
        <w:rPr>
          <w:rFonts w:ascii="Georgia" w:hAnsi="Georgia"/>
          <w:b/>
          <w:sz w:val="28"/>
          <w:szCs w:val="28"/>
        </w:rPr>
        <w:t>lipscombmb@bps-ok.org</w:t>
      </w:r>
    </w:p>
    <w:p w:rsidR="00645DED" w:rsidRPr="002830FA" w:rsidRDefault="00645DED" w:rsidP="00645DED">
      <w:pPr>
        <w:rPr>
          <w:rFonts w:ascii="Georgia" w:hAnsi="Georgia"/>
          <w:sz w:val="28"/>
          <w:szCs w:val="28"/>
        </w:rPr>
      </w:pPr>
      <w:r w:rsidRPr="002830FA">
        <w:rPr>
          <w:rFonts w:ascii="Georgia" w:hAnsi="Georgia"/>
          <w:sz w:val="28"/>
          <w:szCs w:val="28"/>
        </w:rPr>
        <w:t xml:space="preserve">I </w:t>
      </w:r>
      <w:r w:rsidRPr="002830FA">
        <w:rPr>
          <w:rFonts w:ascii="Georgia" w:hAnsi="Georgia"/>
          <w:sz w:val="28"/>
          <w:szCs w:val="28"/>
        </w:rPr>
        <w:t xml:space="preserve"> </w:t>
      </w:r>
      <w:sdt>
        <w:sdtPr>
          <w:rPr>
            <w:rStyle w:val="Style4"/>
            <w:szCs w:val="28"/>
          </w:rPr>
          <w:id w:val="-1656747188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  <w:i w:val="0"/>
          </w:rPr>
        </w:sdtEndPr>
        <w:sdtContent>
          <w:bookmarkStart w:id="0" w:name="_GoBack"/>
          <w:proofErr w:type="gramStart"/>
          <w:r w:rsidRPr="002830FA">
            <w:rPr>
              <w:rStyle w:val="PlaceholderText"/>
              <w:rFonts w:ascii="Georgia" w:hAnsi="Georgia"/>
              <w:sz w:val="28"/>
              <w:szCs w:val="28"/>
              <w:u w:val="single"/>
            </w:rPr>
            <w:t>Click</w:t>
          </w:r>
          <w:proofErr w:type="gramEnd"/>
          <w:r w:rsidRPr="002830FA">
            <w:rPr>
              <w:rStyle w:val="PlaceholderText"/>
              <w:rFonts w:ascii="Georgia" w:hAnsi="Georgia"/>
              <w:sz w:val="28"/>
              <w:szCs w:val="28"/>
              <w:u w:val="single"/>
            </w:rPr>
            <w:t xml:space="preserve"> here to enter text.</w:t>
          </w:r>
          <w:bookmarkEnd w:id="0"/>
        </w:sdtContent>
      </w:sdt>
      <w:r w:rsidR="002830FA" w:rsidRPr="002830FA">
        <w:rPr>
          <w:rStyle w:val="Style4"/>
          <w:szCs w:val="28"/>
        </w:rPr>
        <w:t xml:space="preserve"> </w:t>
      </w:r>
      <w:r w:rsidRPr="002830FA">
        <w:rPr>
          <w:rFonts w:ascii="Georgia" w:hAnsi="Georgia"/>
          <w:sz w:val="28"/>
          <w:szCs w:val="28"/>
        </w:rPr>
        <w:t>(</w:t>
      </w:r>
      <w:r w:rsidR="0025365D" w:rsidRPr="002830FA">
        <w:rPr>
          <w:rFonts w:ascii="Georgia" w:hAnsi="Georgia"/>
          <w:sz w:val="28"/>
          <w:szCs w:val="28"/>
        </w:rPr>
        <w:t>parent/guardian</w:t>
      </w:r>
      <w:r w:rsidRPr="002830FA">
        <w:rPr>
          <w:rStyle w:val="Style1"/>
          <w:sz w:val="28"/>
          <w:szCs w:val="28"/>
        </w:rPr>
        <w:t xml:space="preserve">) </w:t>
      </w:r>
      <w:r w:rsidRPr="002830FA">
        <w:rPr>
          <w:rFonts w:ascii="Georgia" w:hAnsi="Georgia"/>
          <w:sz w:val="28"/>
          <w:szCs w:val="28"/>
        </w:rPr>
        <w:t xml:space="preserve">give my permission for my child </w:t>
      </w:r>
      <w:sdt>
        <w:sdtPr>
          <w:rPr>
            <w:rStyle w:val="Style4"/>
            <w:szCs w:val="28"/>
          </w:rPr>
          <w:id w:val="-1292520577"/>
          <w:placeholder>
            <w:docPart w:val="05AE600393854B4499C0A4DD7DC92455"/>
          </w:placeholder>
          <w:showingPlcHdr/>
        </w:sdtPr>
        <w:sdtEndPr>
          <w:rPr>
            <w:rStyle w:val="DefaultParagraphFont"/>
            <w:b w:val="0"/>
            <w:i w:val="0"/>
          </w:rPr>
        </w:sdtEndPr>
        <w:sdtContent>
          <w:r w:rsidR="0025365D" w:rsidRPr="002830FA">
            <w:rPr>
              <w:rStyle w:val="PlaceholderText"/>
              <w:rFonts w:ascii="Georgia" w:hAnsi="Georgia"/>
              <w:sz w:val="28"/>
              <w:szCs w:val="28"/>
              <w:u w:val="single"/>
            </w:rPr>
            <w:t>Click here to enter text.</w:t>
          </w:r>
        </w:sdtContent>
      </w:sdt>
      <w:r w:rsidRPr="002830FA">
        <w:rPr>
          <w:rFonts w:ascii="Georgia" w:hAnsi="Georgia"/>
          <w:sz w:val="28"/>
          <w:szCs w:val="28"/>
        </w:rPr>
        <w:t xml:space="preserve"> (</w:t>
      </w:r>
      <w:proofErr w:type="gramStart"/>
      <w:r w:rsidRPr="002830FA">
        <w:rPr>
          <w:rFonts w:ascii="Georgia" w:hAnsi="Georgia"/>
          <w:sz w:val="28"/>
          <w:szCs w:val="28"/>
        </w:rPr>
        <w:t>student</w:t>
      </w:r>
      <w:proofErr w:type="gramEnd"/>
      <w:r w:rsidRPr="002830FA">
        <w:rPr>
          <w:rFonts w:ascii="Georgia" w:hAnsi="Georgia"/>
          <w:sz w:val="28"/>
          <w:szCs w:val="28"/>
        </w:rPr>
        <w:t xml:space="preserve">) to ride home with </w:t>
      </w:r>
      <w:r w:rsidRPr="002830FA">
        <w:rPr>
          <w:rFonts w:ascii="Georgia" w:hAnsi="Georgia"/>
          <w:sz w:val="28"/>
          <w:szCs w:val="28"/>
        </w:rPr>
        <w:t xml:space="preserve"> </w:t>
      </w:r>
      <w:r w:rsidRPr="002830FA">
        <w:rPr>
          <w:rFonts w:ascii="Georgia" w:hAnsi="Georgia"/>
          <w:sz w:val="28"/>
          <w:szCs w:val="28"/>
        </w:rPr>
        <w:t>the following parents from an athletic contest. I understand that as a parent/guardian of this student that this form releases the school from all responsibility for my child.</w:t>
      </w:r>
    </w:p>
    <w:p w:rsidR="00645DED" w:rsidRPr="0025365D" w:rsidRDefault="00645DED" w:rsidP="00645DED">
      <w:pPr>
        <w:rPr>
          <w:rFonts w:ascii="Georgia" w:hAnsi="Georgia"/>
          <w:sz w:val="28"/>
          <w:szCs w:val="28"/>
        </w:rPr>
      </w:pPr>
      <w:r w:rsidRPr="0025365D">
        <w:rPr>
          <w:rFonts w:ascii="Georgia" w:hAnsi="Georgia"/>
          <w:sz w:val="28"/>
          <w:szCs w:val="28"/>
        </w:rPr>
        <w:t xml:space="preserve">Please list the </w:t>
      </w:r>
      <w:r w:rsidRPr="0025365D">
        <w:rPr>
          <w:rFonts w:ascii="Georgia" w:hAnsi="Georgia"/>
          <w:b/>
          <w:sz w:val="28"/>
          <w:szCs w:val="28"/>
          <w:u w:val="single"/>
        </w:rPr>
        <w:t>specific parents</w:t>
      </w:r>
      <w:r w:rsidRPr="0025365D">
        <w:rPr>
          <w:rFonts w:ascii="Georgia" w:hAnsi="Georgia"/>
          <w:sz w:val="28"/>
          <w:szCs w:val="28"/>
        </w:rPr>
        <w:t xml:space="preserve"> that your child can ride home with.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9"/>
        <w:gridCol w:w="2670"/>
        <w:gridCol w:w="557"/>
        <w:gridCol w:w="2612"/>
        <w:gridCol w:w="555"/>
        <w:gridCol w:w="2653"/>
      </w:tblGrid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1)</w:t>
            </w:r>
          </w:p>
        </w:tc>
        <w:sdt>
          <w:sdtPr>
            <w:rPr>
              <w:rStyle w:val="Style8"/>
            </w:rPr>
            <w:id w:val="1646621006"/>
            <w:placeholder>
              <w:docPart w:val="6E86CAF81E1D4A609D620B368071A938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 w:rsidP="00645DED">
                <w:pPr>
                  <w:rPr>
                    <w:rFonts w:ascii="Georgia" w:hAnsi="Georgia"/>
                  </w:rPr>
                </w:pPr>
                <w:r w:rsidRPr="002830FA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11)</w:t>
            </w:r>
          </w:p>
        </w:tc>
        <w:sdt>
          <w:sdtPr>
            <w:rPr>
              <w:rStyle w:val="Style8"/>
            </w:rPr>
            <w:id w:val="-1857957293"/>
            <w:placeholder>
              <w:docPart w:val="BF3CF0F84A9B4E50AB915C6616FEB7C7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21)</w:t>
            </w:r>
          </w:p>
        </w:tc>
        <w:sdt>
          <w:sdtPr>
            <w:rPr>
              <w:rStyle w:val="Style8"/>
            </w:rPr>
            <w:id w:val="1090131075"/>
            <w:placeholder>
              <w:docPart w:val="57EEF3034C6F4469B511D2C7606F7A8D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2)</w:t>
            </w:r>
          </w:p>
        </w:tc>
        <w:sdt>
          <w:sdtPr>
            <w:rPr>
              <w:rStyle w:val="Style8"/>
            </w:rPr>
            <w:id w:val="979423547"/>
            <w:placeholder>
              <w:docPart w:val="AD5A4CBB37F14B4D8A3FF86DBBA59DC0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 w:rsidP="00645DED">
                <w:pPr>
                  <w:rPr>
                    <w:rFonts w:ascii="Georgia" w:hAnsi="Georgia"/>
                  </w:rPr>
                </w:pPr>
                <w:r w:rsidRPr="002830FA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12)</w:t>
            </w:r>
          </w:p>
        </w:tc>
        <w:sdt>
          <w:sdtPr>
            <w:rPr>
              <w:rStyle w:val="Style8"/>
            </w:rPr>
            <w:id w:val="684721588"/>
            <w:placeholder>
              <w:docPart w:val="F4F2F8792F6149B582E293E11B40086E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22)</w:t>
            </w:r>
          </w:p>
        </w:tc>
        <w:sdt>
          <w:sdtPr>
            <w:rPr>
              <w:rStyle w:val="Style8"/>
            </w:rPr>
            <w:id w:val="4413193"/>
            <w:placeholder>
              <w:docPart w:val="7564E3E14A4D4879A12228C64D23EB85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3)</w:t>
            </w:r>
          </w:p>
        </w:tc>
        <w:sdt>
          <w:sdtPr>
            <w:rPr>
              <w:rStyle w:val="Style8"/>
            </w:rPr>
            <w:id w:val="696040842"/>
            <w:placeholder>
              <w:docPart w:val="BFAAE64175FB401181FD6C7FE3D47442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13)</w:t>
            </w:r>
          </w:p>
        </w:tc>
        <w:sdt>
          <w:sdtPr>
            <w:rPr>
              <w:rStyle w:val="Style8"/>
            </w:rPr>
            <w:id w:val="-937058025"/>
            <w:placeholder>
              <w:docPart w:val="38C231F30DEE47C48BDF9FED1F955304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23)</w:t>
            </w:r>
          </w:p>
        </w:tc>
        <w:sdt>
          <w:sdtPr>
            <w:rPr>
              <w:rStyle w:val="Style8"/>
            </w:rPr>
            <w:id w:val="-2087517096"/>
            <w:placeholder>
              <w:docPart w:val="73CBEB702E7D4DA7B53B1AF6D72F4E87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4)</w:t>
            </w:r>
          </w:p>
        </w:tc>
        <w:sdt>
          <w:sdtPr>
            <w:rPr>
              <w:rStyle w:val="Style8"/>
            </w:rPr>
            <w:id w:val="314300289"/>
            <w:placeholder>
              <w:docPart w:val="A0625E8C42D54D6E84AAD986FE932EB5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14)</w:t>
            </w:r>
          </w:p>
        </w:tc>
        <w:sdt>
          <w:sdtPr>
            <w:rPr>
              <w:rStyle w:val="Style8"/>
            </w:rPr>
            <w:id w:val="475958461"/>
            <w:placeholder>
              <w:docPart w:val="C1A9E7A43E0644B19A988D9A57342E1A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24)</w:t>
            </w:r>
          </w:p>
        </w:tc>
        <w:sdt>
          <w:sdtPr>
            <w:rPr>
              <w:rStyle w:val="Style8"/>
            </w:rPr>
            <w:id w:val="-231088741"/>
            <w:placeholder>
              <w:docPart w:val="4369826F70E74A6A8ADF6A1335B3BD69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5)</w:t>
            </w:r>
          </w:p>
        </w:tc>
        <w:sdt>
          <w:sdtPr>
            <w:rPr>
              <w:rStyle w:val="Style8"/>
            </w:rPr>
            <w:id w:val="-124543729"/>
            <w:placeholder>
              <w:docPart w:val="8D232075E6984326B48B902F3FA40A7D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15)</w:t>
            </w:r>
          </w:p>
        </w:tc>
        <w:sdt>
          <w:sdtPr>
            <w:rPr>
              <w:rStyle w:val="Style8"/>
            </w:rPr>
            <w:id w:val="-363367996"/>
            <w:placeholder>
              <w:docPart w:val="A3B5244C9D974BF0B18A0609ECA9A8D3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25)</w:t>
            </w:r>
          </w:p>
        </w:tc>
        <w:sdt>
          <w:sdtPr>
            <w:rPr>
              <w:rStyle w:val="Style8"/>
            </w:rPr>
            <w:id w:val="1930391223"/>
            <w:placeholder>
              <w:docPart w:val="0ABF431517914615996ADEEA560D4DBB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6)</w:t>
            </w:r>
          </w:p>
        </w:tc>
        <w:sdt>
          <w:sdtPr>
            <w:rPr>
              <w:rStyle w:val="Style8"/>
            </w:rPr>
            <w:id w:val="-1943607662"/>
            <w:placeholder>
              <w:docPart w:val="C96EE8074E3C4A6E8B3A33D51AC925F0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16)</w:t>
            </w:r>
          </w:p>
        </w:tc>
        <w:sdt>
          <w:sdtPr>
            <w:rPr>
              <w:rStyle w:val="Style8"/>
            </w:rPr>
            <w:id w:val="244688465"/>
            <w:placeholder>
              <w:docPart w:val="0B02B7450969446A8C65A3DE9148111C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26)</w:t>
            </w:r>
          </w:p>
        </w:tc>
        <w:sdt>
          <w:sdtPr>
            <w:rPr>
              <w:rStyle w:val="Style8"/>
            </w:rPr>
            <w:id w:val="-536732607"/>
            <w:placeholder>
              <w:docPart w:val="5281C9BD48924439AC22A5D11F096470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7)</w:t>
            </w:r>
          </w:p>
        </w:tc>
        <w:sdt>
          <w:sdtPr>
            <w:rPr>
              <w:rStyle w:val="Style8"/>
            </w:rPr>
            <w:id w:val="669442865"/>
            <w:placeholder>
              <w:docPart w:val="74C3BB791D3B4917BD4569CF4C7A4617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17)</w:t>
            </w:r>
          </w:p>
        </w:tc>
        <w:sdt>
          <w:sdtPr>
            <w:rPr>
              <w:rStyle w:val="Style8"/>
            </w:rPr>
            <w:id w:val="-796989967"/>
            <w:placeholder>
              <w:docPart w:val="D6B22D32856B45139CE1EFDDE8F20591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27)</w:t>
            </w:r>
          </w:p>
        </w:tc>
        <w:sdt>
          <w:sdtPr>
            <w:rPr>
              <w:rStyle w:val="Style8"/>
            </w:rPr>
            <w:id w:val="1381203746"/>
            <w:placeholder>
              <w:docPart w:val="DAA4391578174E4495D526F22BF2E373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8)</w:t>
            </w:r>
          </w:p>
        </w:tc>
        <w:sdt>
          <w:sdtPr>
            <w:rPr>
              <w:rStyle w:val="Style8"/>
            </w:rPr>
            <w:id w:val="1607309563"/>
            <w:placeholder>
              <w:docPart w:val="F96FF6DD76F64F7F87D6601E070DCB29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18)</w:t>
            </w:r>
          </w:p>
        </w:tc>
        <w:sdt>
          <w:sdtPr>
            <w:rPr>
              <w:rStyle w:val="Style8"/>
            </w:rPr>
            <w:id w:val="1258021580"/>
            <w:placeholder>
              <w:docPart w:val="947C5CE15453457E8AF7C9D2A54C3475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28)</w:t>
            </w:r>
          </w:p>
        </w:tc>
        <w:sdt>
          <w:sdtPr>
            <w:rPr>
              <w:rStyle w:val="Style8"/>
            </w:rPr>
            <w:id w:val="1845898509"/>
            <w:placeholder>
              <w:docPart w:val="C42DF6FC8C744DF3847D52C9A9F845F5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9)</w:t>
            </w:r>
          </w:p>
        </w:tc>
        <w:sdt>
          <w:sdtPr>
            <w:rPr>
              <w:rStyle w:val="Style8"/>
            </w:rPr>
            <w:id w:val="-1217593924"/>
            <w:placeholder>
              <w:docPart w:val="E0A2DCC7A4404BC8BCFF8AE635394E6C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19)</w:t>
            </w:r>
          </w:p>
        </w:tc>
        <w:sdt>
          <w:sdtPr>
            <w:rPr>
              <w:rStyle w:val="Style8"/>
            </w:rPr>
            <w:id w:val="21991332"/>
            <w:placeholder>
              <w:docPart w:val="55BE326226D3460286956BEE6D9E7D55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29)</w:t>
            </w:r>
          </w:p>
        </w:tc>
        <w:sdt>
          <w:sdtPr>
            <w:rPr>
              <w:rStyle w:val="Style8"/>
            </w:rPr>
            <w:id w:val="-1641793713"/>
            <w:placeholder>
              <w:docPart w:val="A06AE4B556B2436E9FAB8E1377BD1A28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  <w:tr w:rsidR="002830FA" w:rsidTr="002830FA">
        <w:tc>
          <w:tcPr>
            <w:tcW w:w="529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10)</w:t>
            </w:r>
          </w:p>
        </w:tc>
        <w:sdt>
          <w:sdtPr>
            <w:rPr>
              <w:rStyle w:val="Style8"/>
            </w:rPr>
            <w:id w:val="-1076349703"/>
            <w:placeholder>
              <w:docPart w:val="FF27B52F87EF4CB7A5EEAF8D144ECC6D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70" w:type="dxa"/>
              </w:tcPr>
              <w:p w:rsidR="002830FA" w:rsidRDefault="002830FA">
                <w:r w:rsidRPr="006D1D14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7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20)</w:t>
            </w:r>
          </w:p>
        </w:tc>
        <w:sdt>
          <w:sdtPr>
            <w:rPr>
              <w:rStyle w:val="Style8"/>
            </w:rPr>
            <w:id w:val="267598783"/>
            <w:placeholder>
              <w:docPart w:val="E5F55FD81A804D88B9FF5EF241FF7D0D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12" w:type="dxa"/>
              </w:tcPr>
              <w:p w:rsidR="002830FA" w:rsidRDefault="002830FA">
                <w:r w:rsidRPr="00BF1811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555" w:type="dxa"/>
          </w:tcPr>
          <w:p w:rsidR="002830FA" w:rsidRDefault="002830FA" w:rsidP="00645DE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30)</w:t>
            </w:r>
          </w:p>
        </w:tc>
        <w:sdt>
          <w:sdtPr>
            <w:rPr>
              <w:rStyle w:val="Style8"/>
            </w:rPr>
            <w:id w:val="1962913854"/>
            <w:placeholder>
              <w:docPart w:val="1AC106E35140466AB171284FA9172059"/>
            </w:placeholder>
            <w:showingPlcHdr/>
          </w:sdtPr>
          <w:sdtEndPr>
            <w:rPr>
              <w:rStyle w:val="DefaultParagraphFont"/>
              <w:b w:val="0"/>
              <w:sz w:val="22"/>
              <w:u w:val="none"/>
            </w:rPr>
          </w:sdtEndPr>
          <w:sdtContent>
            <w:tc>
              <w:tcPr>
                <w:tcW w:w="2653" w:type="dxa"/>
              </w:tcPr>
              <w:p w:rsidR="002830FA" w:rsidRDefault="002830FA">
                <w:r w:rsidRPr="00EE3D0C">
                  <w:rPr>
                    <w:rStyle w:val="PlaceholderText"/>
                    <w:rFonts w:ascii="Georgia" w:hAnsi="Georgia"/>
                    <w:b/>
                    <w:sz w:val="16"/>
                    <w:szCs w:val="16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45DED" w:rsidRDefault="0025365D" w:rsidP="00645DED">
      <w:pPr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50E378" wp14:editId="7D33307B">
            <wp:simplePos x="0" y="0"/>
            <wp:positionH relativeFrom="column">
              <wp:posOffset>1996440</wp:posOffset>
            </wp:positionH>
            <wp:positionV relativeFrom="paragraph">
              <wp:posOffset>193675</wp:posOffset>
            </wp:positionV>
            <wp:extent cx="1965960" cy="147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in-soccer-bw-no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ED" w:rsidRDefault="00645DED" w:rsidP="00645DED">
      <w:pPr>
        <w:rPr>
          <w:rFonts w:ascii="Georgia" w:hAnsi="Georgia"/>
        </w:rPr>
      </w:pPr>
    </w:p>
    <w:p w:rsidR="00645DED" w:rsidRDefault="00645DED" w:rsidP="00645DED">
      <w:pPr>
        <w:rPr>
          <w:rFonts w:ascii="Georgia" w:hAnsi="Georgia"/>
        </w:rPr>
      </w:pPr>
    </w:p>
    <w:p w:rsidR="0025365D" w:rsidRDefault="0025365D" w:rsidP="00645DED">
      <w:pPr>
        <w:rPr>
          <w:rFonts w:ascii="Georgia" w:hAnsi="Georgia"/>
        </w:rPr>
      </w:pPr>
    </w:p>
    <w:p w:rsidR="0025365D" w:rsidRDefault="0025365D" w:rsidP="00645DED">
      <w:pPr>
        <w:rPr>
          <w:rFonts w:ascii="Georgia" w:hAnsi="Georgia"/>
        </w:rPr>
      </w:pPr>
    </w:p>
    <w:p w:rsidR="0025365D" w:rsidRDefault="0025365D" w:rsidP="00645DED">
      <w:pPr>
        <w:rPr>
          <w:rFonts w:ascii="Georgia" w:hAnsi="Georgia"/>
        </w:rPr>
      </w:pPr>
    </w:p>
    <w:p w:rsidR="0025365D" w:rsidRDefault="0025365D" w:rsidP="00645DED">
      <w:pPr>
        <w:rPr>
          <w:rFonts w:ascii="Georgia" w:hAnsi="Georgia"/>
        </w:rPr>
      </w:pPr>
    </w:p>
    <w:p w:rsidR="00645DED" w:rsidRDefault="002830FA" w:rsidP="002830FA">
      <w:pPr>
        <w:jc w:val="center"/>
        <w:rPr>
          <w:rFonts w:ascii="Georgia" w:hAnsi="Georgia"/>
        </w:rPr>
      </w:pPr>
      <w:sdt>
        <w:sdtPr>
          <w:rPr>
            <w:rStyle w:val="Style7"/>
          </w:rPr>
          <w:id w:val="618189334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Pr="002830FA">
            <w:rPr>
              <w:rStyle w:val="PlaceholderText"/>
              <w:rFonts w:ascii="Georgia" w:hAnsi="Georgia"/>
              <w:b/>
              <w:sz w:val="24"/>
              <w:szCs w:val="24"/>
              <w:u w:val="single"/>
            </w:rPr>
            <w:t>Click here to enter text.</w:t>
          </w:r>
        </w:sdtContent>
      </w:sdt>
      <w:r w:rsidRPr="002830FA">
        <w:rPr>
          <w:rStyle w:val="Style7"/>
          <w:u w:val="none"/>
        </w:rPr>
        <w:t xml:space="preserve">  </w:t>
      </w: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electronic</w:t>
      </w:r>
      <w:proofErr w:type="gramEnd"/>
      <w:r>
        <w:rPr>
          <w:rFonts w:ascii="Georgia" w:hAnsi="Georgia"/>
        </w:rPr>
        <w:t>)</w:t>
      </w:r>
      <w:r w:rsidR="0025365D">
        <w:rPr>
          <w:rFonts w:ascii="Georgia" w:hAnsi="Georgia"/>
        </w:rPr>
        <w:tab/>
      </w:r>
      <w:r w:rsidR="0025365D">
        <w:rPr>
          <w:rFonts w:ascii="Georgia" w:hAnsi="Georgia"/>
        </w:rPr>
        <w:tab/>
      </w:r>
      <w:sdt>
        <w:sdtPr>
          <w:rPr>
            <w:rStyle w:val="Style3"/>
            <w:b/>
          </w:rPr>
          <w:id w:val="-11613082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25365D" w:rsidRPr="002830FA">
            <w:rPr>
              <w:rStyle w:val="PlaceholderText"/>
              <w:rFonts w:ascii="Georgia" w:hAnsi="Georgia"/>
              <w:b/>
              <w:u w:val="single"/>
            </w:rPr>
            <w:t>Click here to enter a date.</w:t>
          </w:r>
        </w:sdtContent>
      </w:sdt>
    </w:p>
    <w:p w:rsidR="00EC0164" w:rsidRPr="0025365D" w:rsidRDefault="00645DED" w:rsidP="0025365D">
      <w:pPr>
        <w:ind w:firstLine="720"/>
        <w:rPr>
          <w:rFonts w:ascii="Georgia" w:hAnsi="Georgia"/>
          <w:i/>
          <w:sz w:val="24"/>
          <w:szCs w:val="24"/>
        </w:rPr>
      </w:pPr>
      <w:r w:rsidRPr="0025365D">
        <w:rPr>
          <w:rFonts w:ascii="Georgia" w:hAnsi="Georgia"/>
          <w:i/>
          <w:sz w:val="24"/>
          <w:szCs w:val="24"/>
        </w:rPr>
        <w:t xml:space="preserve">Parent/Guardian Signature </w:t>
      </w:r>
      <w:r w:rsidR="0025365D" w:rsidRPr="0025365D">
        <w:rPr>
          <w:rFonts w:ascii="Georgia" w:hAnsi="Georgia"/>
          <w:i/>
          <w:sz w:val="24"/>
          <w:szCs w:val="24"/>
        </w:rPr>
        <w:tab/>
      </w:r>
      <w:r w:rsidR="0025365D" w:rsidRPr="0025365D">
        <w:rPr>
          <w:rFonts w:ascii="Georgia" w:hAnsi="Georgia"/>
          <w:i/>
          <w:sz w:val="24"/>
          <w:szCs w:val="24"/>
        </w:rPr>
        <w:tab/>
      </w:r>
      <w:r w:rsidR="0025365D" w:rsidRPr="0025365D">
        <w:rPr>
          <w:rFonts w:ascii="Georgia" w:hAnsi="Georgia"/>
          <w:i/>
          <w:sz w:val="24"/>
          <w:szCs w:val="24"/>
        </w:rPr>
        <w:tab/>
      </w:r>
      <w:r w:rsidR="002830FA">
        <w:rPr>
          <w:rFonts w:ascii="Georgia" w:hAnsi="Georgia"/>
          <w:i/>
          <w:sz w:val="24"/>
          <w:szCs w:val="24"/>
        </w:rPr>
        <w:tab/>
        <w:t>Date</w:t>
      </w:r>
      <w:r w:rsidR="0025365D" w:rsidRPr="0025365D">
        <w:rPr>
          <w:rFonts w:ascii="Georgia" w:hAnsi="Georgia"/>
          <w:i/>
          <w:sz w:val="24"/>
          <w:szCs w:val="24"/>
        </w:rPr>
        <w:tab/>
      </w:r>
      <w:r w:rsidR="0025365D">
        <w:rPr>
          <w:rFonts w:ascii="Georgia" w:hAnsi="Georgia"/>
          <w:i/>
          <w:sz w:val="24"/>
          <w:szCs w:val="24"/>
        </w:rPr>
        <w:tab/>
      </w:r>
      <w:r w:rsidRPr="0025365D">
        <w:rPr>
          <w:rFonts w:ascii="Georgia" w:hAnsi="Georgia"/>
          <w:i/>
          <w:sz w:val="24"/>
          <w:szCs w:val="24"/>
        </w:rPr>
        <w:t xml:space="preserve"> </w:t>
      </w:r>
    </w:p>
    <w:sectPr w:rsidR="00EC0164" w:rsidRPr="0025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pnuemabwPOZmcN66xecd3bXweU=" w:salt="dtmWGWBh7FyCFspC0T8X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D"/>
    <w:rsid w:val="0025365D"/>
    <w:rsid w:val="002830FA"/>
    <w:rsid w:val="00645DED"/>
    <w:rsid w:val="00B559DE"/>
    <w:rsid w:val="00E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E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45DED"/>
    <w:rPr>
      <w:rFonts w:ascii="Georgia" w:hAnsi="Georgia"/>
      <w:i/>
      <w:sz w:val="16"/>
    </w:rPr>
  </w:style>
  <w:style w:type="table" w:styleId="TableGrid">
    <w:name w:val="Table Grid"/>
    <w:basedOn w:val="TableNormal"/>
    <w:uiPriority w:val="59"/>
    <w:rsid w:val="0064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645DED"/>
    <w:rPr>
      <w:rFonts w:ascii="Georgia" w:hAnsi="Georgia"/>
      <w:sz w:val="20"/>
      <w:u w:val="single"/>
    </w:rPr>
  </w:style>
  <w:style w:type="character" w:customStyle="1" w:styleId="Style3">
    <w:name w:val="Style3"/>
    <w:basedOn w:val="DefaultParagraphFont"/>
    <w:uiPriority w:val="1"/>
    <w:rsid w:val="0025365D"/>
    <w:rPr>
      <w:rFonts w:ascii="Georgia" w:hAnsi="Georgia"/>
      <w:sz w:val="24"/>
      <w:u w:val="single"/>
    </w:rPr>
  </w:style>
  <w:style w:type="character" w:customStyle="1" w:styleId="Style4">
    <w:name w:val="Style4"/>
    <w:basedOn w:val="DefaultParagraphFont"/>
    <w:uiPriority w:val="1"/>
    <w:rsid w:val="0025365D"/>
    <w:rPr>
      <w:rFonts w:ascii="Georgia" w:hAnsi="Georgia"/>
      <w:b/>
      <w:i/>
      <w:sz w:val="28"/>
      <w:u w:val="single"/>
    </w:rPr>
  </w:style>
  <w:style w:type="character" w:customStyle="1" w:styleId="Style5">
    <w:name w:val="Style5"/>
    <w:basedOn w:val="DefaultParagraphFont"/>
    <w:uiPriority w:val="1"/>
    <w:rsid w:val="0025365D"/>
    <w:rPr>
      <w:rFonts w:ascii="Georgia" w:hAnsi="Georgia"/>
      <w:b/>
      <w:i/>
      <w:sz w:val="28"/>
    </w:rPr>
  </w:style>
  <w:style w:type="character" w:customStyle="1" w:styleId="Style6">
    <w:name w:val="Style6"/>
    <w:basedOn w:val="DefaultParagraphFont"/>
    <w:uiPriority w:val="1"/>
    <w:rsid w:val="002830FA"/>
    <w:rPr>
      <w:rFonts w:ascii="Georgia" w:hAnsi="Georgia"/>
      <w:b/>
      <w:sz w:val="28"/>
      <w:u w:val="single"/>
    </w:rPr>
  </w:style>
  <w:style w:type="character" w:customStyle="1" w:styleId="Style7">
    <w:name w:val="Style7"/>
    <w:basedOn w:val="DefaultParagraphFont"/>
    <w:uiPriority w:val="1"/>
    <w:rsid w:val="002830FA"/>
    <w:rPr>
      <w:rFonts w:ascii="Georgia" w:hAnsi="Georgia"/>
      <w:b/>
      <w:sz w:val="24"/>
      <w:u w:val="single"/>
    </w:rPr>
  </w:style>
  <w:style w:type="character" w:customStyle="1" w:styleId="Style8">
    <w:name w:val="Style8"/>
    <w:basedOn w:val="DefaultParagraphFont"/>
    <w:uiPriority w:val="1"/>
    <w:rsid w:val="002830FA"/>
    <w:rPr>
      <w:rFonts w:ascii="Georgia" w:hAnsi="Georgia"/>
      <w:b/>
      <w:sz w:val="16"/>
      <w:u w:val="single"/>
    </w:rPr>
  </w:style>
  <w:style w:type="paragraph" w:styleId="NoSpacing">
    <w:name w:val="No Spacing"/>
    <w:uiPriority w:val="1"/>
    <w:qFormat/>
    <w:rsid w:val="00283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E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45DED"/>
    <w:rPr>
      <w:rFonts w:ascii="Georgia" w:hAnsi="Georgia"/>
      <w:i/>
      <w:sz w:val="16"/>
    </w:rPr>
  </w:style>
  <w:style w:type="table" w:styleId="TableGrid">
    <w:name w:val="Table Grid"/>
    <w:basedOn w:val="TableNormal"/>
    <w:uiPriority w:val="59"/>
    <w:rsid w:val="0064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645DED"/>
    <w:rPr>
      <w:rFonts w:ascii="Georgia" w:hAnsi="Georgia"/>
      <w:sz w:val="20"/>
      <w:u w:val="single"/>
    </w:rPr>
  </w:style>
  <w:style w:type="character" w:customStyle="1" w:styleId="Style3">
    <w:name w:val="Style3"/>
    <w:basedOn w:val="DefaultParagraphFont"/>
    <w:uiPriority w:val="1"/>
    <w:rsid w:val="0025365D"/>
    <w:rPr>
      <w:rFonts w:ascii="Georgia" w:hAnsi="Georgia"/>
      <w:sz w:val="24"/>
      <w:u w:val="single"/>
    </w:rPr>
  </w:style>
  <w:style w:type="character" w:customStyle="1" w:styleId="Style4">
    <w:name w:val="Style4"/>
    <w:basedOn w:val="DefaultParagraphFont"/>
    <w:uiPriority w:val="1"/>
    <w:rsid w:val="0025365D"/>
    <w:rPr>
      <w:rFonts w:ascii="Georgia" w:hAnsi="Georgia"/>
      <w:b/>
      <w:i/>
      <w:sz w:val="28"/>
      <w:u w:val="single"/>
    </w:rPr>
  </w:style>
  <w:style w:type="character" w:customStyle="1" w:styleId="Style5">
    <w:name w:val="Style5"/>
    <w:basedOn w:val="DefaultParagraphFont"/>
    <w:uiPriority w:val="1"/>
    <w:rsid w:val="0025365D"/>
    <w:rPr>
      <w:rFonts w:ascii="Georgia" w:hAnsi="Georgia"/>
      <w:b/>
      <w:i/>
      <w:sz w:val="28"/>
    </w:rPr>
  </w:style>
  <w:style w:type="character" w:customStyle="1" w:styleId="Style6">
    <w:name w:val="Style6"/>
    <w:basedOn w:val="DefaultParagraphFont"/>
    <w:uiPriority w:val="1"/>
    <w:rsid w:val="002830FA"/>
    <w:rPr>
      <w:rFonts w:ascii="Georgia" w:hAnsi="Georgia"/>
      <w:b/>
      <w:sz w:val="28"/>
      <w:u w:val="single"/>
    </w:rPr>
  </w:style>
  <w:style w:type="character" w:customStyle="1" w:styleId="Style7">
    <w:name w:val="Style7"/>
    <w:basedOn w:val="DefaultParagraphFont"/>
    <w:uiPriority w:val="1"/>
    <w:rsid w:val="002830FA"/>
    <w:rPr>
      <w:rFonts w:ascii="Georgia" w:hAnsi="Georgia"/>
      <w:b/>
      <w:sz w:val="24"/>
      <w:u w:val="single"/>
    </w:rPr>
  </w:style>
  <w:style w:type="character" w:customStyle="1" w:styleId="Style8">
    <w:name w:val="Style8"/>
    <w:basedOn w:val="DefaultParagraphFont"/>
    <w:uiPriority w:val="1"/>
    <w:rsid w:val="002830FA"/>
    <w:rPr>
      <w:rFonts w:ascii="Georgia" w:hAnsi="Georgia"/>
      <w:b/>
      <w:sz w:val="16"/>
      <w:u w:val="single"/>
    </w:rPr>
  </w:style>
  <w:style w:type="paragraph" w:styleId="NoSpacing">
    <w:name w:val="No Spacing"/>
    <w:uiPriority w:val="1"/>
    <w:qFormat/>
    <w:rsid w:val="0028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9B69-5BA5-4763-B5BA-192A9A199F90}"/>
      </w:docPartPr>
      <w:docPartBody>
        <w:p w:rsidR="00000000" w:rsidRDefault="003C2FA6"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DAC-D594-4D78-9926-4917000C3637}"/>
      </w:docPartPr>
      <w:docPartBody>
        <w:p w:rsidR="00000000" w:rsidRDefault="003C2FA6">
          <w:r w:rsidRPr="00765F24">
            <w:rPr>
              <w:rStyle w:val="PlaceholderText"/>
            </w:rPr>
            <w:t>Click here to enter a date.</w:t>
          </w:r>
        </w:p>
      </w:docPartBody>
    </w:docPart>
    <w:docPart>
      <w:docPartPr>
        <w:name w:val="05AE600393854B4499C0A4DD7DC9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BF0D-F62B-4E44-BC93-79209C46A2F5}"/>
      </w:docPartPr>
      <w:docPartBody>
        <w:p w:rsidR="00000000" w:rsidRDefault="003C2FA6" w:rsidP="003C2FA6">
          <w:pPr>
            <w:pStyle w:val="05AE600393854B4499C0A4DD7DC9245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6E86CAF81E1D4A609D620B368071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FCCC-7481-4F51-882A-8C185BE9D240}"/>
      </w:docPartPr>
      <w:docPartBody>
        <w:p w:rsidR="00000000" w:rsidRDefault="003C2FA6" w:rsidP="003C2FA6">
          <w:pPr>
            <w:pStyle w:val="6E86CAF81E1D4A609D620B368071A938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BF3CF0F84A9B4E50AB915C6616FE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D7E-5E21-45D0-90C3-CAF1F9DFB22A}"/>
      </w:docPartPr>
      <w:docPartBody>
        <w:p w:rsidR="00000000" w:rsidRDefault="003C2FA6" w:rsidP="003C2FA6">
          <w:pPr>
            <w:pStyle w:val="BF3CF0F84A9B4E50AB915C6616FEB7C7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57EEF3034C6F4469B511D2C7606F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4837-12DC-411F-9AB1-EADE9CDAAD81}"/>
      </w:docPartPr>
      <w:docPartBody>
        <w:p w:rsidR="00000000" w:rsidRDefault="003C2FA6" w:rsidP="003C2FA6">
          <w:pPr>
            <w:pStyle w:val="57EEF3034C6F4469B511D2C7606F7A8D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AD5A4CBB37F14B4D8A3FF86DBBA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B875-4B0A-4D61-A0B8-C10BD74B42EB}"/>
      </w:docPartPr>
      <w:docPartBody>
        <w:p w:rsidR="00000000" w:rsidRDefault="003C2FA6" w:rsidP="003C2FA6">
          <w:pPr>
            <w:pStyle w:val="AD5A4CBB37F14B4D8A3FF86DBBA59DC0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F4F2F8792F6149B582E293E11B40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77C6-3ABB-46AC-9DB8-144A3E04B40C}"/>
      </w:docPartPr>
      <w:docPartBody>
        <w:p w:rsidR="00000000" w:rsidRDefault="003C2FA6" w:rsidP="003C2FA6">
          <w:pPr>
            <w:pStyle w:val="F4F2F8792F6149B582E293E11B40086E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7564E3E14A4D4879A12228C64D23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4A50-6826-49DE-8E1E-475DA151A9DF}"/>
      </w:docPartPr>
      <w:docPartBody>
        <w:p w:rsidR="00000000" w:rsidRDefault="003C2FA6" w:rsidP="003C2FA6">
          <w:pPr>
            <w:pStyle w:val="7564E3E14A4D4879A12228C64D23EB8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BFAAE64175FB401181FD6C7FE3D4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1981-C1AB-4A00-A6E6-961E33CCBF37}"/>
      </w:docPartPr>
      <w:docPartBody>
        <w:p w:rsidR="00000000" w:rsidRDefault="003C2FA6" w:rsidP="003C2FA6">
          <w:pPr>
            <w:pStyle w:val="BFAAE64175FB401181FD6C7FE3D47442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38C231F30DEE47C48BDF9FED1F95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8D52-32A9-4A0F-889E-018874AF6321}"/>
      </w:docPartPr>
      <w:docPartBody>
        <w:p w:rsidR="00000000" w:rsidRDefault="003C2FA6" w:rsidP="003C2FA6">
          <w:pPr>
            <w:pStyle w:val="38C231F30DEE47C48BDF9FED1F955304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73CBEB702E7D4DA7B53B1AF6D72F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E244-C264-4569-8455-1F69929A8AE8}"/>
      </w:docPartPr>
      <w:docPartBody>
        <w:p w:rsidR="00000000" w:rsidRDefault="003C2FA6" w:rsidP="003C2FA6">
          <w:pPr>
            <w:pStyle w:val="73CBEB702E7D4DA7B53B1AF6D72F4E87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A0625E8C42D54D6E84AAD986FE93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0A9A-3A86-4B95-AA48-5BDEA4762081}"/>
      </w:docPartPr>
      <w:docPartBody>
        <w:p w:rsidR="00000000" w:rsidRDefault="003C2FA6" w:rsidP="003C2FA6">
          <w:pPr>
            <w:pStyle w:val="A0625E8C42D54D6E84AAD986FE932EB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C1A9E7A43E0644B19A988D9A57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65D0-03C4-4172-A903-E6E2503E8C86}"/>
      </w:docPartPr>
      <w:docPartBody>
        <w:p w:rsidR="00000000" w:rsidRDefault="003C2FA6" w:rsidP="003C2FA6">
          <w:pPr>
            <w:pStyle w:val="C1A9E7A43E0644B19A988D9A57342E1A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4369826F70E74A6A8ADF6A1335B3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2BC1-64C4-4940-92CF-6E40F03F66F3}"/>
      </w:docPartPr>
      <w:docPartBody>
        <w:p w:rsidR="00000000" w:rsidRDefault="003C2FA6" w:rsidP="003C2FA6">
          <w:pPr>
            <w:pStyle w:val="4369826F70E74A6A8ADF6A1335B3BD69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8D232075E6984326B48B902F3FA4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2B0F-3D92-4918-8F77-F25CFF160ACE}"/>
      </w:docPartPr>
      <w:docPartBody>
        <w:p w:rsidR="00000000" w:rsidRDefault="003C2FA6" w:rsidP="003C2FA6">
          <w:pPr>
            <w:pStyle w:val="8D232075E6984326B48B902F3FA40A7D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A3B5244C9D974BF0B18A0609ECA9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2A4-BA5F-40F4-8619-262A7D7E5A84}"/>
      </w:docPartPr>
      <w:docPartBody>
        <w:p w:rsidR="00000000" w:rsidRDefault="003C2FA6" w:rsidP="003C2FA6">
          <w:pPr>
            <w:pStyle w:val="A3B5244C9D974BF0B18A0609ECA9A8D3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0ABF431517914615996ADEEA560D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382A-DA99-4F89-9B22-F118004E4450}"/>
      </w:docPartPr>
      <w:docPartBody>
        <w:p w:rsidR="00000000" w:rsidRDefault="003C2FA6" w:rsidP="003C2FA6">
          <w:pPr>
            <w:pStyle w:val="0ABF431517914615996ADEEA560D4DBB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C96EE8074E3C4A6E8B3A33D51AC9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EDC9-9D73-483E-9C89-6D8D93E62819}"/>
      </w:docPartPr>
      <w:docPartBody>
        <w:p w:rsidR="00000000" w:rsidRDefault="003C2FA6" w:rsidP="003C2FA6">
          <w:pPr>
            <w:pStyle w:val="C96EE8074E3C4A6E8B3A33D51AC925F0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0B02B7450969446A8C65A3DE9148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BA81-05CB-4625-BC3A-8F59BA83F8BC}"/>
      </w:docPartPr>
      <w:docPartBody>
        <w:p w:rsidR="00000000" w:rsidRDefault="003C2FA6" w:rsidP="003C2FA6">
          <w:pPr>
            <w:pStyle w:val="0B02B7450969446A8C65A3DE9148111C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5281C9BD48924439AC22A5D11F09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4769-C9CE-4964-9432-0F99EBD08A36}"/>
      </w:docPartPr>
      <w:docPartBody>
        <w:p w:rsidR="00000000" w:rsidRDefault="003C2FA6" w:rsidP="003C2FA6">
          <w:pPr>
            <w:pStyle w:val="5281C9BD48924439AC22A5D11F096470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74C3BB791D3B4917BD4569CF4C7A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BE8D-EA85-432C-B35E-1666342FB15C}"/>
      </w:docPartPr>
      <w:docPartBody>
        <w:p w:rsidR="00000000" w:rsidRDefault="003C2FA6" w:rsidP="003C2FA6">
          <w:pPr>
            <w:pStyle w:val="74C3BB791D3B4917BD4569CF4C7A4617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D6B22D32856B45139CE1EFDDE8F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D91-F686-4DC0-A73F-1D5E6D8C7BCC}"/>
      </w:docPartPr>
      <w:docPartBody>
        <w:p w:rsidR="00000000" w:rsidRDefault="003C2FA6" w:rsidP="003C2FA6">
          <w:pPr>
            <w:pStyle w:val="D6B22D32856B45139CE1EFDDE8F20591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DAA4391578174E4495D526F22BF2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A3DE-CE3C-44C4-A0A1-570CCBB55DCB}"/>
      </w:docPartPr>
      <w:docPartBody>
        <w:p w:rsidR="00000000" w:rsidRDefault="003C2FA6" w:rsidP="003C2FA6">
          <w:pPr>
            <w:pStyle w:val="DAA4391578174E4495D526F22BF2E373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F96FF6DD76F64F7F87D6601E070D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1C5A-96EF-49B2-8523-0E0CD17E7399}"/>
      </w:docPartPr>
      <w:docPartBody>
        <w:p w:rsidR="00000000" w:rsidRDefault="003C2FA6" w:rsidP="003C2FA6">
          <w:pPr>
            <w:pStyle w:val="F96FF6DD76F64F7F87D6601E070DCB29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947C5CE15453457E8AF7C9D2A54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2D05-2BC5-4C3A-B734-8457C57F18BF}"/>
      </w:docPartPr>
      <w:docPartBody>
        <w:p w:rsidR="00000000" w:rsidRDefault="003C2FA6" w:rsidP="003C2FA6">
          <w:pPr>
            <w:pStyle w:val="947C5CE15453457E8AF7C9D2A54C347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C42DF6FC8C744DF3847D52C9A9F8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10DE-683F-4348-98E9-75703EF6092B}"/>
      </w:docPartPr>
      <w:docPartBody>
        <w:p w:rsidR="00000000" w:rsidRDefault="003C2FA6" w:rsidP="003C2FA6">
          <w:pPr>
            <w:pStyle w:val="C42DF6FC8C744DF3847D52C9A9F845F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E0A2DCC7A4404BC8BCFF8AE63539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ED63-397B-45EA-AE31-908C17CB6E2C}"/>
      </w:docPartPr>
      <w:docPartBody>
        <w:p w:rsidR="00000000" w:rsidRDefault="003C2FA6" w:rsidP="003C2FA6">
          <w:pPr>
            <w:pStyle w:val="E0A2DCC7A4404BC8BCFF8AE635394E6C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55BE326226D3460286956BEE6D9E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0F57-258C-43C0-B5D6-995750D25957}"/>
      </w:docPartPr>
      <w:docPartBody>
        <w:p w:rsidR="00000000" w:rsidRDefault="003C2FA6" w:rsidP="003C2FA6">
          <w:pPr>
            <w:pStyle w:val="55BE326226D3460286956BEE6D9E7D55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A06AE4B556B2436E9FAB8E1377BD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064F-FB4E-4B2A-BDC4-575C4E9C00C0}"/>
      </w:docPartPr>
      <w:docPartBody>
        <w:p w:rsidR="00000000" w:rsidRDefault="003C2FA6" w:rsidP="003C2FA6">
          <w:pPr>
            <w:pStyle w:val="A06AE4B556B2436E9FAB8E1377BD1A28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FF27B52F87EF4CB7A5EEAF8D144E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7E4B-B555-48F1-B11C-51FD70B07857}"/>
      </w:docPartPr>
      <w:docPartBody>
        <w:p w:rsidR="00000000" w:rsidRDefault="003C2FA6" w:rsidP="003C2FA6">
          <w:pPr>
            <w:pStyle w:val="FF27B52F87EF4CB7A5EEAF8D144ECC6D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E5F55FD81A804D88B9FF5EF241FF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4CF5-F1D0-47BC-A9BF-1F7455A0F378}"/>
      </w:docPartPr>
      <w:docPartBody>
        <w:p w:rsidR="00000000" w:rsidRDefault="003C2FA6" w:rsidP="003C2FA6">
          <w:pPr>
            <w:pStyle w:val="E5F55FD81A804D88B9FF5EF241FF7D0D"/>
          </w:pPr>
          <w:r w:rsidRPr="00765F24">
            <w:rPr>
              <w:rStyle w:val="PlaceholderText"/>
            </w:rPr>
            <w:t>Click here to enter text.</w:t>
          </w:r>
        </w:p>
      </w:docPartBody>
    </w:docPart>
    <w:docPart>
      <w:docPartPr>
        <w:name w:val="1AC106E35140466AB171284FA91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FC42-3E92-4770-B9D3-3E03F520A894}"/>
      </w:docPartPr>
      <w:docPartBody>
        <w:p w:rsidR="00000000" w:rsidRDefault="003C2FA6" w:rsidP="003C2FA6">
          <w:pPr>
            <w:pStyle w:val="1AC106E35140466AB171284FA9172059"/>
          </w:pPr>
          <w:r w:rsidRPr="00765F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6"/>
    <w:rsid w:val="003C2FA6"/>
    <w:rsid w:val="009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FA6"/>
    <w:rPr>
      <w:color w:val="808080"/>
    </w:rPr>
  </w:style>
  <w:style w:type="paragraph" w:customStyle="1" w:styleId="6D65682C5BE24C17B46344C55296AD4E">
    <w:name w:val="6D65682C5BE24C17B46344C55296AD4E"/>
    <w:rsid w:val="003C2FA6"/>
  </w:style>
  <w:style w:type="paragraph" w:customStyle="1" w:styleId="25A9938FFAA0437FA60F4E9982DB453E">
    <w:name w:val="25A9938FFAA0437FA60F4E9982DB453E"/>
    <w:rsid w:val="003C2FA6"/>
  </w:style>
  <w:style w:type="paragraph" w:customStyle="1" w:styleId="3BC1505BC87549B2A0B3EDF5E339CDE5">
    <w:name w:val="3BC1505BC87549B2A0B3EDF5E339CDE5"/>
    <w:rsid w:val="003C2FA6"/>
  </w:style>
  <w:style w:type="paragraph" w:customStyle="1" w:styleId="5BDA50DD2CC34F0EB9339E78F3192282">
    <w:name w:val="5BDA50DD2CC34F0EB9339E78F3192282"/>
    <w:rsid w:val="003C2FA6"/>
  </w:style>
  <w:style w:type="paragraph" w:customStyle="1" w:styleId="9CD420BD9643435288B9924535CD1FC0">
    <w:name w:val="9CD420BD9643435288B9924535CD1FC0"/>
    <w:rsid w:val="003C2FA6"/>
  </w:style>
  <w:style w:type="paragraph" w:customStyle="1" w:styleId="415BCF1B1C19496DB4A94308DC3CDDA0">
    <w:name w:val="415BCF1B1C19496DB4A94308DC3CDDA0"/>
    <w:rsid w:val="003C2FA6"/>
  </w:style>
  <w:style w:type="paragraph" w:customStyle="1" w:styleId="FEC38B17543D4493A9B2C73B37E99D7C">
    <w:name w:val="FEC38B17543D4493A9B2C73B37E99D7C"/>
    <w:rsid w:val="003C2FA6"/>
  </w:style>
  <w:style w:type="paragraph" w:customStyle="1" w:styleId="A7E57B24A3294701BD159DED649242C0">
    <w:name w:val="A7E57B24A3294701BD159DED649242C0"/>
    <w:rsid w:val="003C2FA6"/>
  </w:style>
  <w:style w:type="paragraph" w:customStyle="1" w:styleId="44006EA385504E3A8185DD56287B309F">
    <w:name w:val="44006EA385504E3A8185DD56287B309F"/>
    <w:rsid w:val="003C2FA6"/>
  </w:style>
  <w:style w:type="paragraph" w:customStyle="1" w:styleId="B80725E986B74971B7600E8AAA80D2EA">
    <w:name w:val="B80725E986B74971B7600E8AAA80D2EA"/>
    <w:rsid w:val="003C2FA6"/>
  </w:style>
  <w:style w:type="paragraph" w:customStyle="1" w:styleId="1BC3A81F7BC44A86908DD1DCE1F9C924">
    <w:name w:val="1BC3A81F7BC44A86908DD1DCE1F9C924"/>
    <w:rsid w:val="003C2FA6"/>
  </w:style>
  <w:style w:type="paragraph" w:customStyle="1" w:styleId="0B832A8EDA37436BB4C4B9FDDFCCE97B">
    <w:name w:val="0B832A8EDA37436BB4C4B9FDDFCCE97B"/>
    <w:rsid w:val="003C2FA6"/>
  </w:style>
  <w:style w:type="paragraph" w:customStyle="1" w:styleId="A5FE8A1DEAEC44A5A5B97754B084229B">
    <w:name w:val="A5FE8A1DEAEC44A5A5B97754B084229B"/>
    <w:rsid w:val="003C2FA6"/>
  </w:style>
  <w:style w:type="paragraph" w:customStyle="1" w:styleId="64808DC934814F349366FC780B85AB3E">
    <w:name w:val="64808DC934814F349366FC780B85AB3E"/>
    <w:rsid w:val="003C2FA6"/>
  </w:style>
  <w:style w:type="paragraph" w:customStyle="1" w:styleId="344CFA8BF45B468B90C53D0D28B55DF1">
    <w:name w:val="344CFA8BF45B468B90C53D0D28B55DF1"/>
    <w:rsid w:val="003C2FA6"/>
  </w:style>
  <w:style w:type="paragraph" w:customStyle="1" w:styleId="CACE11B53D564A68B0781971B8FF30EC">
    <w:name w:val="CACE11B53D564A68B0781971B8FF30EC"/>
    <w:rsid w:val="003C2FA6"/>
  </w:style>
  <w:style w:type="paragraph" w:customStyle="1" w:styleId="3E1160EDB5C04C6A9B89EA0224DDCDF0">
    <w:name w:val="3E1160EDB5C04C6A9B89EA0224DDCDF0"/>
    <w:rsid w:val="003C2FA6"/>
  </w:style>
  <w:style w:type="paragraph" w:customStyle="1" w:styleId="C705A13930BF4A1DA31CC1328E985D8E">
    <w:name w:val="C705A13930BF4A1DA31CC1328E985D8E"/>
    <w:rsid w:val="003C2FA6"/>
  </w:style>
  <w:style w:type="paragraph" w:customStyle="1" w:styleId="6AEDD14F6F9345FD81742D7C22027A42">
    <w:name w:val="6AEDD14F6F9345FD81742D7C22027A42"/>
    <w:rsid w:val="003C2FA6"/>
  </w:style>
  <w:style w:type="paragraph" w:customStyle="1" w:styleId="6D78890512A3420EB3AB8DF1B7E58FE2">
    <w:name w:val="6D78890512A3420EB3AB8DF1B7E58FE2"/>
    <w:rsid w:val="003C2FA6"/>
  </w:style>
  <w:style w:type="paragraph" w:customStyle="1" w:styleId="A15F0C461E0D4DBBB986C4E306739B3D">
    <w:name w:val="A15F0C461E0D4DBBB986C4E306739B3D"/>
    <w:rsid w:val="003C2FA6"/>
  </w:style>
  <w:style w:type="paragraph" w:customStyle="1" w:styleId="45CA25E27BAB4BCA8B9793E4671CB39C">
    <w:name w:val="45CA25E27BAB4BCA8B9793E4671CB39C"/>
    <w:rsid w:val="003C2FA6"/>
  </w:style>
  <w:style w:type="paragraph" w:customStyle="1" w:styleId="E047FE86FD194866B7F1E31529D1AF86">
    <w:name w:val="E047FE86FD194866B7F1E31529D1AF86"/>
    <w:rsid w:val="003C2FA6"/>
  </w:style>
  <w:style w:type="paragraph" w:customStyle="1" w:styleId="91CEA345C9C5466C9467383635F022A1">
    <w:name w:val="91CEA345C9C5466C9467383635F022A1"/>
    <w:rsid w:val="003C2FA6"/>
  </w:style>
  <w:style w:type="paragraph" w:customStyle="1" w:styleId="6CBD5D62E5094355B14B48BCD431D5A2">
    <w:name w:val="6CBD5D62E5094355B14B48BCD431D5A2"/>
    <w:rsid w:val="003C2FA6"/>
  </w:style>
  <w:style w:type="paragraph" w:customStyle="1" w:styleId="B4346D4F76FE49FAA57F518BADE8CC0C">
    <w:name w:val="B4346D4F76FE49FAA57F518BADE8CC0C"/>
    <w:rsid w:val="003C2FA6"/>
  </w:style>
  <w:style w:type="paragraph" w:customStyle="1" w:styleId="063382010E8049FF80D7D8AF50366578">
    <w:name w:val="063382010E8049FF80D7D8AF50366578"/>
    <w:rsid w:val="003C2FA6"/>
  </w:style>
  <w:style w:type="paragraph" w:customStyle="1" w:styleId="A959E008A06142EBB87B598966644515">
    <w:name w:val="A959E008A06142EBB87B598966644515"/>
    <w:rsid w:val="003C2FA6"/>
  </w:style>
  <w:style w:type="paragraph" w:customStyle="1" w:styleId="5C760BA90E22462AA0945C292B2F2AE1">
    <w:name w:val="5C760BA90E22462AA0945C292B2F2AE1"/>
    <w:rsid w:val="003C2FA6"/>
  </w:style>
  <w:style w:type="paragraph" w:customStyle="1" w:styleId="05AE600393854B4499C0A4DD7DC92455">
    <w:name w:val="05AE600393854B4499C0A4DD7DC92455"/>
    <w:rsid w:val="003C2FA6"/>
  </w:style>
  <w:style w:type="paragraph" w:customStyle="1" w:styleId="EF61F7E20E564850A6411551935FC320">
    <w:name w:val="EF61F7E20E564850A6411551935FC320"/>
    <w:rsid w:val="003C2FA6"/>
  </w:style>
  <w:style w:type="paragraph" w:customStyle="1" w:styleId="0607F7F1E4874B139CC094DC575426AD">
    <w:name w:val="0607F7F1E4874B139CC094DC575426AD"/>
    <w:rsid w:val="003C2FA6"/>
  </w:style>
  <w:style w:type="paragraph" w:customStyle="1" w:styleId="F48BCAD5096745A3AF40715C068546DD">
    <w:name w:val="F48BCAD5096745A3AF40715C068546DD"/>
    <w:rsid w:val="003C2FA6"/>
  </w:style>
  <w:style w:type="paragraph" w:customStyle="1" w:styleId="611F7419E203448E9C6485A8FF9DACB7">
    <w:name w:val="611F7419E203448E9C6485A8FF9DACB7"/>
    <w:rsid w:val="003C2FA6"/>
  </w:style>
  <w:style w:type="paragraph" w:customStyle="1" w:styleId="A57AFAB078C74D6E9D05590F4947635F">
    <w:name w:val="A57AFAB078C74D6E9D05590F4947635F"/>
    <w:rsid w:val="003C2FA6"/>
  </w:style>
  <w:style w:type="paragraph" w:customStyle="1" w:styleId="B4E0131E62204FA48CD2B90A06B0A00A">
    <w:name w:val="B4E0131E62204FA48CD2B90A06B0A00A"/>
    <w:rsid w:val="003C2FA6"/>
  </w:style>
  <w:style w:type="paragraph" w:customStyle="1" w:styleId="175986ACC31A44BD8E38E53FC351EAE6">
    <w:name w:val="175986ACC31A44BD8E38E53FC351EAE6"/>
    <w:rsid w:val="003C2FA6"/>
  </w:style>
  <w:style w:type="paragraph" w:customStyle="1" w:styleId="0C6F963D6CE04EF0B1AF9780536082EF">
    <w:name w:val="0C6F963D6CE04EF0B1AF9780536082EF"/>
    <w:rsid w:val="003C2FA6"/>
  </w:style>
  <w:style w:type="paragraph" w:customStyle="1" w:styleId="C13D4FAFB556458BBC668D13A351CD73">
    <w:name w:val="C13D4FAFB556458BBC668D13A351CD73"/>
    <w:rsid w:val="003C2FA6"/>
  </w:style>
  <w:style w:type="paragraph" w:customStyle="1" w:styleId="1C3BFF7D444F48B392BAFED0A9C96F99">
    <w:name w:val="1C3BFF7D444F48B392BAFED0A9C96F99"/>
    <w:rsid w:val="003C2FA6"/>
  </w:style>
  <w:style w:type="paragraph" w:customStyle="1" w:styleId="5D6D5253EF5B496880937745174F5D48">
    <w:name w:val="5D6D5253EF5B496880937745174F5D48"/>
    <w:rsid w:val="003C2FA6"/>
  </w:style>
  <w:style w:type="paragraph" w:customStyle="1" w:styleId="6F39D8F4ACC449B89C6760E32A930EF9">
    <w:name w:val="6F39D8F4ACC449B89C6760E32A930EF9"/>
    <w:rsid w:val="003C2FA6"/>
  </w:style>
  <w:style w:type="paragraph" w:customStyle="1" w:styleId="BCAB5F295F694980BDA7D7A02B047594">
    <w:name w:val="BCAB5F295F694980BDA7D7A02B047594"/>
    <w:rsid w:val="003C2FA6"/>
  </w:style>
  <w:style w:type="paragraph" w:customStyle="1" w:styleId="B21FC57822B140E795FCD1AEB22B7829">
    <w:name w:val="B21FC57822B140E795FCD1AEB22B7829"/>
    <w:rsid w:val="003C2FA6"/>
  </w:style>
  <w:style w:type="paragraph" w:customStyle="1" w:styleId="DFBD8009DE3F444DAA1153DF2B984BF5">
    <w:name w:val="DFBD8009DE3F444DAA1153DF2B984BF5"/>
    <w:rsid w:val="003C2FA6"/>
  </w:style>
  <w:style w:type="paragraph" w:customStyle="1" w:styleId="AB05F3A8165F455897836D62BC7655BA">
    <w:name w:val="AB05F3A8165F455897836D62BC7655BA"/>
    <w:rsid w:val="003C2FA6"/>
  </w:style>
  <w:style w:type="paragraph" w:customStyle="1" w:styleId="FED699C8880348B68697217477A267AE">
    <w:name w:val="FED699C8880348B68697217477A267AE"/>
    <w:rsid w:val="003C2FA6"/>
  </w:style>
  <w:style w:type="paragraph" w:customStyle="1" w:styleId="D909E7C1DF5D446B9C45AD2ED6EB943A">
    <w:name w:val="D909E7C1DF5D446B9C45AD2ED6EB943A"/>
    <w:rsid w:val="003C2FA6"/>
  </w:style>
  <w:style w:type="paragraph" w:customStyle="1" w:styleId="A21FEA69FEBE456896DCC218ADAE0C24">
    <w:name w:val="A21FEA69FEBE456896DCC218ADAE0C24"/>
    <w:rsid w:val="003C2FA6"/>
  </w:style>
  <w:style w:type="paragraph" w:customStyle="1" w:styleId="51DA2785ABC34DF784518227E14F552C">
    <w:name w:val="51DA2785ABC34DF784518227E14F552C"/>
    <w:rsid w:val="003C2FA6"/>
  </w:style>
  <w:style w:type="paragraph" w:customStyle="1" w:styleId="841D3335FBFE4887AEABF27E85667680">
    <w:name w:val="841D3335FBFE4887AEABF27E85667680"/>
    <w:rsid w:val="003C2FA6"/>
  </w:style>
  <w:style w:type="paragraph" w:customStyle="1" w:styleId="5B0AEF469FD84D2BA4BC45CE5E098BD4">
    <w:name w:val="5B0AEF469FD84D2BA4BC45CE5E098BD4"/>
    <w:rsid w:val="003C2FA6"/>
  </w:style>
  <w:style w:type="paragraph" w:customStyle="1" w:styleId="D45DC532CB984993B1D3F81895B49392">
    <w:name w:val="D45DC532CB984993B1D3F81895B49392"/>
    <w:rsid w:val="003C2FA6"/>
  </w:style>
  <w:style w:type="paragraph" w:customStyle="1" w:styleId="91C751564F9E40FDA977A712FE058A23">
    <w:name w:val="91C751564F9E40FDA977A712FE058A23"/>
    <w:rsid w:val="003C2FA6"/>
  </w:style>
  <w:style w:type="paragraph" w:customStyle="1" w:styleId="98005BDEF1964BAD8A3CEFCE27B1FC41">
    <w:name w:val="98005BDEF1964BAD8A3CEFCE27B1FC41"/>
    <w:rsid w:val="003C2FA6"/>
  </w:style>
  <w:style w:type="paragraph" w:customStyle="1" w:styleId="82872C9B25AE47E3ADD120F06A1893F9">
    <w:name w:val="82872C9B25AE47E3ADD120F06A1893F9"/>
    <w:rsid w:val="003C2FA6"/>
  </w:style>
  <w:style w:type="paragraph" w:customStyle="1" w:styleId="2747CD307F064D3E905A7C429B8A7ED9">
    <w:name w:val="2747CD307F064D3E905A7C429B8A7ED9"/>
    <w:rsid w:val="003C2FA6"/>
  </w:style>
  <w:style w:type="paragraph" w:customStyle="1" w:styleId="A096C2172D17439CBDC23154B867068D">
    <w:name w:val="A096C2172D17439CBDC23154B867068D"/>
    <w:rsid w:val="003C2FA6"/>
  </w:style>
  <w:style w:type="paragraph" w:customStyle="1" w:styleId="4C3FCA06CC2244F8A09109945C7F3D1E">
    <w:name w:val="4C3FCA06CC2244F8A09109945C7F3D1E"/>
    <w:rsid w:val="003C2FA6"/>
  </w:style>
  <w:style w:type="paragraph" w:customStyle="1" w:styleId="6E86CAF81E1D4A609D620B368071A938">
    <w:name w:val="6E86CAF81E1D4A609D620B368071A938"/>
    <w:rsid w:val="003C2FA6"/>
  </w:style>
  <w:style w:type="paragraph" w:customStyle="1" w:styleId="BF3CF0F84A9B4E50AB915C6616FEB7C7">
    <w:name w:val="BF3CF0F84A9B4E50AB915C6616FEB7C7"/>
    <w:rsid w:val="003C2FA6"/>
  </w:style>
  <w:style w:type="paragraph" w:customStyle="1" w:styleId="57EEF3034C6F4469B511D2C7606F7A8D">
    <w:name w:val="57EEF3034C6F4469B511D2C7606F7A8D"/>
    <w:rsid w:val="003C2FA6"/>
  </w:style>
  <w:style w:type="paragraph" w:customStyle="1" w:styleId="AD5A4CBB37F14B4D8A3FF86DBBA59DC0">
    <w:name w:val="AD5A4CBB37F14B4D8A3FF86DBBA59DC0"/>
    <w:rsid w:val="003C2FA6"/>
  </w:style>
  <w:style w:type="paragraph" w:customStyle="1" w:styleId="F4F2F8792F6149B582E293E11B40086E">
    <w:name w:val="F4F2F8792F6149B582E293E11B40086E"/>
    <w:rsid w:val="003C2FA6"/>
  </w:style>
  <w:style w:type="paragraph" w:customStyle="1" w:styleId="7564E3E14A4D4879A12228C64D23EB85">
    <w:name w:val="7564E3E14A4D4879A12228C64D23EB85"/>
    <w:rsid w:val="003C2FA6"/>
  </w:style>
  <w:style w:type="paragraph" w:customStyle="1" w:styleId="BFAAE64175FB401181FD6C7FE3D47442">
    <w:name w:val="BFAAE64175FB401181FD6C7FE3D47442"/>
    <w:rsid w:val="003C2FA6"/>
  </w:style>
  <w:style w:type="paragraph" w:customStyle="1" w:styleId="38C231F30DEE47C48BDF9FED1F955304">
    <w:name w:val="38C231F30DEE47C48BDF9FED1F955304"/>
    <w:rsid w:val="003C2FA6"/>
  </w:style>
  <w:style w:type="paragraph" w:customStyle="1" w:styleId="73CBEB702E7D4DA7B53B1AF6D72F4E87">
    <w:name w:val="73CBEB702E7D4DA7B53B1AF6D72F4E87"/>
    <w:rsid w:val="003C2FA6"/>
  </w:style>
  <w:style w:type="paragraph" w:customStyle="1" w:styleId="A0625E8C42D54D6E84AAD986FE932EB5">
    <w:name w:val="A0625E8C42D54D6E84AAD986FE932EB5"/>
    <w:rsid w:val="003C2FA6"/>
  </w:style>
  <w:style w:type="paragraph" w:customStyle="1" w:styleId="C1A9E7A43E0644B19A988D9A57342E1A">
    <w:name w:val="C1A9E7A43E0644B19A988D9A57342E1A"/>
    <w:rsid w:val="003C2FA6"/>
  </w:style>
  <w:style w:type="paragraph" w:customStyle="1" w:styleId="4369826F70E74A6A8ADF6A1335B3BD69">
    <w:name w:val="4369826F70E74A6A8ADF6A1335B3BD69"/>
    <w:rsid w:val="003C2FA6"/>
  </w:style>
  <w:style w:type="paragraph" w:customStyle="1" w:styleId="8D232075E6984326B48B902F3FA40A7D">
    <w:name w:val="8D232075E6984326B48B902F3FA40A7D"/>
    <w:rsid w:val="003C2FA6"/>
  </w:style>
  <w:style w:type="paragraph" w:customStyle="1" w:styleId="A3B5244C9D974BF0B18A0609ECA9A8D3">
    <w:name w:val="A3B5244C9D974BF0B18A0609ECA9A8D3"/>
    <w:rsid w:val="003C2FA6"/>
  </w:style>
  <w:style w:type="paragraph" w:customStyle="1" w:styleId="0ABF431517914615996ADEEA560D4DBB">
    <w:name w:val="0ABF431517914615996ADEEA560D4DBB"/>
    <w:rsid w:val="003C2FA6"/>
  </w:style>
  <w:style w:type="paragraph" w:customStyle="1" w:styleId="C96EE8074E3C4A6E8B3A33D51AC925F0">
    <w:name w:val="C96EE8074E3C4A6E8B3A33D51AC925F0"/>
    <w:rsid w:val="003C2FA6"/>
  </w:style>
  <w:style w:type="paragraph" w:customStyle="1" w:styleId="0B02B7450969446A8C65A3DE9148111C">
    <w:name w:val="0B02B7450969446A8C65A3DE9148111C"/>
    <w:rsid w:val="003C2FA6"/>
  </w:style>
  <w:style w:type="paragraph" w:customStyle="1" w:styleId="5281C9BD48924439AC22A5D11F096470">
    <w:name w:val="5281C9BD48924439AC22A5D11F096470"/>
    <w:rsid w:val="003C2FA6"/>
  </w:style>
  <w:style w:type="paragraph" w:customStyle="1" w:styleId="74C3BB791D3B4917BD4569CF4C7A4617">
    <w:name w:val="74C3BB791D3B4917BD4569CF4C7A4617"/>
    <w:rsid w:val="003C2FA6"/>
  </w:style>
  <w:style w:type="paragraph" w:customStyle="1" w:styleId="D6B22D32856B45139CE1EFDDE8F20591">
    <w:name w:val="D6B22D32856B45139CE1EFDDE8F20591"/>
    <w:rsid w:val="003C2FA6"/>
  </w:style>
  <w:style w:type="paragraph" w:customStyle="1" w:styleId="DAA4391578174E4495D526F22BF2E373">
    <w:name w:val="DAA4391578174E4495D526F22BF2E373"/>
    <w:rsid w:val="003C2FA6"/>
  </w:style>
  <w:style w:type="paragraph" w:customStyle="1" w:styleId="F96FF6DD76F64F7F87D6601E070DCB29">
    <w:name w:val="F96FF6DD76F64F7F87D6601E070DCB29"/>
    <w:rsid w:val="003C2FA6"/>
  </w:style>
  <w:style w:type="paragraph" w:customStyle="1" w:styleId="947C5CE15453457E8AF7C9D2A54C3475">
    <w:name w:val="947C5CE15453457E8AF7C9D2A54C3475"/>
    <w:rsid w:val="003C2FA6"/>
  </w:style>
  <w:style w:type="paragraph" w:customStyle="1" w:styleId="C42DF6FC8C744DF3847D52C9A9F845F5">
    <w:name w:val="C42DF6FC8C744DF3847D52C9A9F845F5"/>
    <w:rsid w:val="003C2FA6"/>
  </w:style>
  <w:style w:type="paragraph" w:customStyle="1" w:styleId="E0A2DCC7A4404BC8BCFF8AE635394E6C">
    <w:name w:val="E0A2DCC7A4404BC8BCFF8AE635394E6C"/>
    <w:rsid w:val="003C2FA6"/>
  </w:style>
  <w:style w:type="paragraph" w:customStyle="1" w:styleId="55BE326226D3460286956BEE6D9E7D55">
    <w:name w:val="55BE326226D3460286956BEE6D9E7D55"/>
    <w:rsid w:val="003C2FA6"/>
  </w:style>
  <w:style w:type="paragraph" w:customStyle="1" w:styleId="A06AE4B556B2436E9FAB8E1377BD1A28">
    <w:name w:val="A06AE4B556B2436E9FAB8E1377BD1A28"/>
    <w:rsid w:val="003C2FA6"/>
  </w:style>
  <w:style w:type="paragraph" w:customStyle="1" w:styleId="FF27B52F87EF4CB7A5EEAF8D144ECC6D">
    <w:name w:val="FF27B52F87EF4CB7A5EEAF8D144ECC6D"/>
    <w:rsid w:val="003C2FA6"/>
  </w:style>
  <w:style w:type="paragraph" w:customStyle="1" w:styleId="E5F55FD81A804D88B9FF5EF241FF7D0D">
    <w:name w:val="E5F55FD81A804D88B9FF5EF241FF7D0D"/>
    <w:rsid w:val="003C2FA6"/>
  </w:style>
  <w:style w:type="paragraph" w:customStyle="1" w:styleId="1AC106E35140466AB171284FA9172059">
    <w:name w:val="1AC106E35140466AB171284FA9172059"/>
    <w:rsid w:val="003C2F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FA6"/>
    <w:rPr>
      <w:color w:val="808080"/>
    </w:rPr>
  </w:style>
  <w:style w:type="paragraph" w:customStyle="1" w:styleId="6D65682C5BE24C17B46344C55296AD4E">
    <w:name w:val="6D65682C5BE24C17B46344C55296AD4E"/>
    <w:rsid w:val="003C2FA6"/>
  </w:style>
  <w:style w:type="paragraph" w:customStyle="1" w:styleId="25A9938FFAA0437FA60F4E9982DB453E">
    <w:name w:val="25A9938FFAA0437FA60F4E9982DB453E"/>
    <w:rsid w:val="003C2FA6"/>
  </w:style>
  <w:style w:type="paragraph" w:customStyle="1" w:styleId="3BC1505BC87549B2A0B3EDF5E339CDE5">
    <w:name w:val="3BC1505BC87549B2A0B3EDF5E339CDE5"/>
    <w:rsid w:val="003C2FA6"/>
  </w:style>
  <w:style w:type="paragraph" w:customStyle="1" w:styleId="5BDA50DD2CC34F0EB9339E78F3192282">
    <w:name w:val="5BDA50DD2CC34F0EB9339E78F3192282"/>
    <w:rsid w:val="003C2FA6"/>
  </w:style>
  <w:style w:type="paragraph" w:customStyle="1" w:styleId="9CD420BD9643435288B9924535CD1FC0">
    <w:name w:val="9CD420BD9643435288B9924535CD1FC0"/>
    <w:rsid w:val="003C2FA6"/>
  </w:style>
  <w:style w:type="paragraph" w:customStyle="1" w:styleId="415BCF1B1C19496DB4A94308DC3CDDA0">
    <w:name w:val="415BCF1B1C19496DB4A94308DC3CDDA0"/>
    <w:rsid w:val="003C2FA6"/>
  </w:style>
  <w:style w:type="paragraph" w:customStyle="1" w:styleId="FEC38B17543D4493A9B2C73B37E99D7C">
    <w:name w:val="FEC38B17543D4493A9B2C73B37E99D7C"/>
    <w:rsid w:val="003C2FA6"/>
  </w:style>
  <w:style w:type="paragraph" w:customStyle="1" w:styleId="A7E57B24A3294701BD159DED649242C0">
    <w:name w:val="A7E57B24A3294701BD159DED649242C0"/>
    <w:rsid w:val="003C2FA6"/>
  </w:style>
  <w:style w:type="paragraph" w:customStyle="1" w:styleId="44006EA385504E3A8185DD56287B309F">
    <w:name w:val="44006EA385504E3A8185DD56287B309F"/>
    <w:rsid w:val="003C2FA6"/>
  </w:style>
  <w:style w:type="paragraph" w:customStyle="1" w:styleId="B80725E986B74971B7600E8AAA80D2EA">
    <w:name w:val="B80725E986B74971B7600E8AAA80D2EA"/>
    <w:rsid w:val="003C2FA6"/>
  </w:style>
  <w:style w:type="paragraph" w:customStyle="1" w:styleId="1BC3A81F7BC44A86908DD1DCE1F9C924">
    <w:name w:val="1BC3A81F7BC44A86908DD1DCE1F9C924"/>
    <w:rsid w:val="003C2FA6"/>
  </w:style>
  <w:style w:type="paragraph" w:customStyle="1" w:styleId="0B832A8EDA37436BB4C4B9FDDFCCE97B">
    <w:name w:val="0B832A8EDA37436BB4C4B9FDDFCCE97B"/>
    <w:rsid w:val="003C2FA6"/>
  </w:style>
  <w:style w:type="paragraph" w:customStyle="1" w:styleId="A5FE8A1DEAEC44A5A5B97754B084229B">
    <w:name w:val="A5FE8A1DEAEC44A5A5B97754B084229B"/>
    <w:rsid w:val="003C2FA6"/>
  </w:style>
  <w:style w:type="paragraph" w:customStyle="1" w:styleId="64808DC934814F349366FC780B85AB3E">
    <w:name w:val="64808DC934814F349366FC780B85AB3E"/>
    <w:rsid w:val="003C2FA6"/>
  </w:style>
  <w:style w:type="paragraph" w:customStyle="1" w:styleId="344CFA8BF45B468B90C53D0D28B55DF1">
    <w:name w:val="344CFA8BF45B468B90C53D0D28B55DF1"/>
    <w:rsid w:val="003C2FA6"/>
  </w:style>
  <w:style w:type="paragraph" w:customStyle="1" w:styleId="CACE11B53D564A68B0781971B8FF30EC">
    <w:name w:val="CACE11B53D564A68B0781971B8FF30EC"/>
    <w:rsid w:val="003C2FA6"/>
  </w:style>
  <w:style w:type="paragraph" w:customStyle="1" w:styleId="3E1160EDB5C04C6A9B89EA0224DDCDF0">
    <w:name w:val="3E1160EDB5C04C6A9B89EA0224DDCDF0"/>
    <w:rsid w:val="003C2FA6"/>
  </w:style>
  <w:style w:type="paragraph" w:customStyle="1" w:styleId="C705A13930BF4A1DA31CC1328E985D8E">
    <w:name w:val="C705A13930BF4A1DA31CC1328E985D8E"/>
    <w:rsid w:val="003C2FA6"/>
  </w:style>
  <w:style w:type="paragraph" w:customStyle="1" w:styleId="6AEDD14F6F9345FD81742D7C22027A42">
    <w:name w:val="6AEDD14F6F9345FD81742D7C22027A42"/>
    <w:rsid w:val="003C2FA6"/>
  </w:style>
  <w:style w:type="paragraph" w:customStyle="1" w:styleId="6D78890512A3420EB3AB8DF1B7E58FE2">
    <w:name w:val="6D78890512A3420EB3AB8DF1B7E58FE2"/>
    <w:rsid w:val="003C2FA6"/>
  </w:style>
  <w:style w:type="paragraph" w:customStyle="1" w:styleId="A15F0C461E0D4DBBB986C4E306739B3D">
    <w:name w:val="A15F0C461E0D4DBBB986C4E306739B3D"/>
    <w:rsid w:val="003C2FA6"/>
  </w:style>
  <w:style w:type="paragraph" w:customStyle="1" w:styleId="45CA25E27BAB4BCA8B9793E4671CB39C">
    <w:name w:val="45CA25E27BAB4BCA8B9793E4671CB39C"/>
    <w:rsid w:val="003C2FA6"/>
  </w:style>
  <w:style w:type="paragraph" w:customStyle="1" w:styleId="E047FE86FD194866B7F1E31529D1AF86">
    <w:name w:val="E047FE86FD194866B7F1E31529D1AF86"/>
    <w:rsid w:val="003C2FA6"/>
  </w:style>
  <w:style w:type="paragraph" w:customStyle="1" w:styleId="91CEA345C9C5466C9467383635F022A1">
    <w:name w:val="91CEA345C9C5466C9467383635F022A1"/>
    <w:rsid w:val="003C2FA6"/>
  </w:style>
  <w:style w:type="paragraph" w:customStyle="1" w:styleId="6CBD5D62E5094355B14B48BCD431D5A2">
    <w:name w:val="6CBD5D62E5094355B14B48BCD431D5A2"/>
    <w:rsid w:val="003C2FA6"/>
  </w:style>
  <w:style w:type="paragraph" w:customStyle="1" w:styleId="B4346D4F76FE49FAA57F518BADE8CC0C">
    <w:name w:val="B4346D4F76FE49FAA57F518BADE8CC0C"/>
    <w:rsid w:val="003C2FA6"/>
  </w:style>
  <w:style w:type="paragraph" w:customStyle="1" w:styleId="063382010E8049FF80D7D8AF50366578">
    <w:name w:val="063382010E8049FF80D7D8AF50366578"/>
    <w:rsid w:val="003C2FA6"/>
  </w:style>
  <w:style w:type="paragraph" w:customStyle="1" w:styleId="A959E008A06142EBB87B598966644515">
    <w:name w:val="A959E008A06142EBB87B598966644515"/>
    <w:rsid w:val="003C2FA6"/>
  </w:style>
  <w:style w:type="paragraph" w:customStyle="1" w:styleId="5C760BA90E22462AA0945C292B2F2AE1">
    <w:name w:val="5C760BA90E22462AA0945C292B2F2AE1"/>
    <w:rsid w:val="003C2FA6"/>
  </w:style>
  <w:style w:type="paragraph" w:customStyle="1" w:styleId="05AE600393854B4499C0A4DD7DC92455">
    <w:name w:val="05AE600393854B4499C0A4DD7DC92455"/>
    <w:rsid w:val="003C2FA6"/>
  </w:style>
  <w:style w:type="paragraph" w:customStyle="1" w:styleId="EF61F7E20E564850A6411551935FC320">
    <w:name w:val="EF61F7E20E564850A6411551935FC320"/>
    <w:rsid w:val="003C2FA6"/>
  </w:style>
  <w:style w:type="paragraph" w:customStyle="1" w:styleId="0607F7F1E4874B139CC094DC575426AD">
    <w:name w:val="0607F7F1E4874B139CC094DC575426AD"/>
    <w:rsid w:val="003C2FA6"/>
  </w:style>
  <w:style w:type="paragraph" w:customStyle="1" w:styleId="F48BCAD5096745A3AF40715C068546DD">
    <w:name w:val="F48BCAD5096745A3AF40715C068546DD"/>
    <w:rsid w:val="003C2FA6"/>
  </w:style>
  <w:style w:type="paragraph" w:customStyle="1" w:styleId="611F7419E203448E9C6485A8FF9DACB7">
    <w:name w:val="611F7419E203448E9C6485A8FF9DACB7"/>
    <w:rsid w:val="003C2FA6"/>
  </w:style>
  <w:style w:type="paragraph" w:customStyle="1" w:styleId="A57AFAB078C74D6E9D05590F4947635F">
    <w:name w:val="A57AFAB078C74D6E9D05590F4947635F"/>
    <w:rsid w:val="003C2FA6"/>
  </w:style>
  <w:style w:type="paragraph" w:customStyle="1" w:styleId="B4E0131E62204FA48CD2B90A06B0A00A">
    <w:name w:val="B4E0131E62204FA48CD2B90A06B0A00A"/>
    <w:rsid w:val="003C2FA6"/>
  </w:style>
  <w:style w:type="paragraph" w:customStyle="1" w:styleId="175986ACC31A44BD8E38E53FC351EAE6">
    <w:name w:val="175986ACC31A44BD8E38E53FC351EAE6"/>
    <w:rsid w:val="003C2FA6"/>
  </w:style>
  <w:style w:type="paragraph" w:customStyle="1" w:styleId="0C6F963D6CE04EF0B1AF9780536082EF">
    <w:name w:val="0C6F963D6CE04EF0B1AF9780536082EF"/>
    <w:rsid w:val="003C2FA6"/>
  </w:style>
  <w:style w:type="paragraph" w:customStyle="1" w:styleId="C13D4FAFB556458BBC668D13A351CD73">
    <w:name w:val="C13D4FAFB556458BBC668D13A351CD73"/>
    <w:rsid w:val="003C2FA6"/>
  </w:style>
  <w:style w:type="paragraph" w:customStyle="1" w:styleId="1C3BFF7D444F48B392BAFED0A9C96F99">
    <w:name w:val="1C3BFF7D444F48B392BAFED0A9C96F99"/>
    <w:rsid w:val="003C2FA6"/>
  </w:style>
  <w:style w:type="paragraph" w:customStyle="1" w:styleId="5D6D5253EF5B496880937745174F5D48">
    <w:name w:val="5D6D5253EF5B496880937745174F5D48"/>
    <w:rsid w:val="003C2FA6"/>
  </w:style>
  <w:style w:type="paragraph" w:customStyle="1" w:styleId="6F39D8F4ACC449B89C6760E32A930EF9">
    <w:name w:val="6F39D8F4ACC449B89C6760E32A930EF9"/>
    <w:rsid w:val="003C2FA6"/>
  </w:style>
  <w:style w:type="paragraph" w:customStyle="1" w:styleId="BCAB5F295F694980BDA7D7A02B047594">
    <w:name w:val="BCAB5F295F694980BDA7D7A02B047594"/>
    <w:rsid w:val="003C2FA6"/>
  </w:style>
  <w:style w:type="paragraph" w:customStyle="1" w:styleId="B21FC57822B140E795FCD1AEB22B7829">
    <w:name w:val="B21FC57822B140E795FCD1AEB22B7829"/>
    <w:rsid w:val="003C2FA6"/>
  </w:style>
  <w:style w:type="paragraph" w:customStyle="1" w:styleId="DFBD8009DE3F444DAA1153DF2B984BF5">
    <w:name w:val="DFBD8009DE3F444DAA1153DF2B984BF5"/>
    <w:rsid w:val="003C2FA6"/>
  </w:style>
  <w:style w:type="paragraph" w:customStyle="1" w:styleId="AB05F3A8165F455897836D62BC7655BA">
    <w:name w:val="AB05F3A8165F455897836D62BC7655BA"/>
    <w:rsid w:val="003C2FA6"/>
  </w:style>
  <w:style w:type="paragraph" w:customStyle="1" w:styleId="FED699C8880348B68697217477A267AE">
    <w:name w:val="FED699C8880348B68697217477A267AE"/>
    <w:rsid w:val="003C2FA6"/>
  </w:style>
  <w:style w:type="paragraph" w:customStyle="1" w:styleId="D909E7C1DF5D446B9C45AD2ED6EB943A">
    <w:name w:val="D909E7C1DF5D446B9C45AD2ED6EB943A"/>
    <w:rsid w:val="003C2FA6"/>
  </w:style>
  <w:style w:type="paragraph" w:customStyle="1" w:styleId="A21FEA69FEBE456896DCC218ADAE0C24">
    <w:name w:val="A21FEA69FEBE456896DCC218ADAE0C24"/>
    <w:rsid w:val="003C2FA6"/>
  </w:style>
  <w:style w:type="paragraph" w:customStyle="1" w:styleId="51DA2785ABC34DF784518227E14F552C">
    <w:name w:val="51DA2785ABC34DF784518227E14F552C"/>
    <w:rsid w:val="003C2FA6"/>
  </w:style>
  <w:style w:type="paragraph" w:customStyle="1" w:styleId="841D3335FBFE4887AEABF27E85667680">
    <w:name w:val="841D3335FBFE4887AEABF27E85667680"/>
    <w:rsid w:val="003C2FA6"/>
  </w:style>
  <w:style w:type="paragraph" w:customStyle="1" w:styleId="5B0AEF469FD84D2BA4BC45CE5E098BD4">
    <w:name w:val="5B0AEF469FD84D2BA4BC45CE5E098BD4"/>
    <w:rsid w:val="003C2FA6"/>
  </w:style>
  <w:style w:type="paragraph" w:customStyle="1" w:styleId="D45DC532CB984993B1D3F81895B49392">
    <w:name w:val="D45DC532CB984993B1D3F81895B49392"/>
    <w:rsid w:val="003C2FA6"/>
  </w:style>
  <w:style w:type="paragraph" w:customStyle="1" w:styleId="91C751564F9E40FDA977A712FE058A23">
    <w:name w:val="91C751564F9E40FDA977A712FE058A23"/>
    <w:rsid w:val="003C2FA6"/>
  </w:style>
  <w:style w:type="paragraph" w:customStyle="1" w:styleId="98005BDEF1964BAD8A3CEFCE27B1FC41">
    <w:name w:val="98005BDEF1964BAD8A3CEFCE27B1FC41"/>
    <w:rsid w:val="003C2FA6"/>
  </w:style>
  <w:style w:type="paragraph" w:customStyle="1" w:styleId="82872C9B25AE47E3ADD120F06A1893F9">
    <w:name w:val="82872C9B25AE47E3ADD120F06A1893F9"/>
    <w:rsid w:val="003C2FA6"/>
  </w:style>
  <w:style w:type="paragraph" w:customStyle="1" w:styleId="2747CD307F064D3E905A7C429B8A7ED9">
    <w:name w:val="2747CD307F064D3E905A7C429B8A7ED9"/>
    <w:rsid w:val="003C2FA6"/>
  </w:style>
  <w:style w:type="paragraph" w:customStyle="1" w:styleId="A096C2172D17439CBDC23154B867068D">
    <w:name w:val="A096C2172D17439CBDC23154B867068D"/>
    <w:rsid w:val="003C2FA6"/>
  </w:style>
  <w:style w:type="paragraph" w:customStyle="1" w:styleId="4C3FCA06CC2244F8A09109945C7F3D1E">
    <w:name w:val="4C3FCA06CC2244F8A09109945C7F3D1E"/>
    <w:rsid w:val="003C2FA6"/>
  </w:style>
  <w:style w:type="paragraph" w:customStyle="1" w:styleId="6E86CAF81E1D4A609D620B368071A938">
    <w:name w:val="6E86CAF81E1D4A609D620B368071A938"/>
    <w:rsid w:val="003C2FA6"/>
  </w:style>
  <w:style w:type="paragraph" w:customStyle="1" w:styleId="BF3CF0F84A9B4E50AB915C6616FEB7C7">
    <w:name w:val="BF3CF0F84A9B4E50AB915C6616FEB7C7"/>
    <w:rsid w:val="003C2FA6"/>
  </w:style>
  <w:style w:type="paragraph" w:customStyle="1" w:styleId="57EEF3034C6F4469B511D2C7606F7A8D">
    <w:name w:val="57EEF3034C6F4469B511D2C7606F7A8D"/>
    <w:rsid w:val="003C2FA6"/>
  </w:style>
  <w:style w:type="paragraph" w:customStyle="1" w:styleId="AD5A4CBB37F14B4D8A3FF86DBBA59DC0">
    <w:name w:val="AD5A4CBB37F14B4D8A3FF86DBBA59DC0"/>
    <w:rsid w:val="003C2FA6"/>
  </w:style>
  <w:style w:type="paragraph" w:customStyle="1" w:styleId="F4F2F8792F6149B582E293E11B40086E">
    <w:name w:val="F4F2F8792F6149B582E293E11B40086E"/>
    <w:rsid w:val="003C2FA6"/>
  </w:style>
  <w:style w:type="paragraph" w:customStyle="1" w:styleId="7564E3E14A4D4879A12228C64D23EB85">
    <w:name w:val="7564E3E14A4D4879A12228C64D23EB85"/>
    <w:rsid w:val="003C2FA6"/>
  </w:style>
  <w:style w:type="paragraph" w:customStyle="1" w:styleId="BFAAE64175FB401181FD6C7FE3D47442">
    <w:name w:val="BFAAE64175FB401181FD6C7FE3D47442"/>
    <w:rsid w:val="003C2FA6"/>
  </w:style>
  <w:style w:type="paragraph" w:customStyle="1" w:styleId="38C231F30DEE47C48BDF9FED1F955304">
    <w:name w:val="38C231F30DEE47C48BDF9FED1F955304"/>
    <w:rsid w:val="003C2FA6"/>
  </w:style>
  <w:style w:type="paragraph" w:customStyle="1" w:styleId="73CBEB702E7D4DA7B53B1AF6D72F4E87">
    <w:name w:val="73CBEB702E7D4DA7B53B1AF6D72F4E87"/>
    <w:rsid w:val="003C2FA6"/>
  </w:style>
  <w:style w:type="paragraph" w:customStyle="1" w:styleId="A0625E8C42D54D6E84AAD986FE932EB5">
    <w:name w:val="A0625E8C42D54D6E84AAD986FE932EB5"/>
    <w:rsid w:val="003C2FA6"/>
  </w:style>
  <w:style w:type="paragraph" w:customStyle="1" w:styleId="C1A9E7A43E0644B19A988D9A57342E1A">
    <w:name w:val="C1A9E7A43E0644B19A988D9A57342E1A"/>
    <w:rsid w:val="003C2FA6"/>
  </w:style>
  <w:style w:type="paragraph" w:customStyle="1" w:styleId="4369826F70E74A6A8ADF6A1335B3BD69">
    <w:name w:val="4369826F70E74A6A8ADF6A1335B3BD69"/>
    <w:rsid w:val="003C2FA6"/>
  </w:style>
  <w:style w:type="paragraph" w:customStyle="1" w:styleId="8D232075E6984326B48B902F3FA40A7D">
    <w:name w:val="8D232075E6984326B48B902F3FA40A7D"/>
    <w:rsid w:val="003C2FA6"/>
  </w:style>
  <w:style w:type="paragraph" w:customStyle="1" w:styleId="A3B5244C9D974BF0B18A0609ECA9A8D3">
    <w:name w:val="A3B5244C9D974BF0B18A0609ECA9A8D3"/>
    <w:rsid w:val="003C2FA6"/>
  </w:style>
  <w:style w:type="paragraph" w:customStyle="1" w:styleId="0ABF431517914615996ADEEA560D4DBB">
    <w:name w:val="0ABF431517914615996ADEEA560D4DBB"/>
    <w:rsid w:val="003C2FA6"/>
  </w:style>
  <w:style w:type="paragraph" w:customStyle="1" w:styleId="C96EE8074E3C4A6E8B3A33D51AC925F0">
    <w:name w:val="C96EE8074E3C4A6E8B3A33D51AC925F0"/>
    <w:rsid w:val="003C2FA6"/>
  </w:style>
  <w:style w:type="paragraph" w:customStyle="1" w:styleId="0B02B7450969446A8C65A3DE9148111C">
    <w:name w:val="0B02B7450969446A8C65A3DE9148111C"/>
    <w:rsid w:val="003C2FA6"/>
  </w:style>
  <w:style w:type="paragraph" w:customStyle="1" w:styleId="5281C9BD48924439AC22A5D11F096470">
    <w:name w:val="5281C9BD48924439AC22A5D11F096470"/>
    <w:rsid w:val="003C2FA6"/>
  </w:style>
  <w:style w:type="paragraph" w:customStyle="1" w:styleId="74C3BB791D3B4917BD4569CF4C7A4617">
    <w:name w:val="74C3BB791D3B4917BD4569CF4C7A4617"/>
    <w:rsid w:val="003C2FA6"/>
  </w:style>
  <w:style w:type="paragraph" w:customStyle="1" w:styleId="D6B22D32856B45139CE1EFDDE8F20591">
    <w:name w:val="D6B22D32856B45139CE1EFDDE8F20591"/>
    <w:rsid w:val="003C2FA6"/>
  </w:style>
  <w:style w:type="paragraph" w:customStyle="1" w:styleId="DAA4391578174E4495D526F22BF2E373">
    <w:name w:val="DAA4391578174E4495D526F22BF2E373"/>
    <w:rsid w:val="003C2FA6"/>
  </w:style>
  <w:style w:type="paragraph" w:customStyle="1" w:styleId="F96FF6DD76F64F7F87D6601E070DCB29">
    <w:name w:val="F96FF6DD76F64F7F87D6601E070DCB29"/>
    <w:rsid w:val="003C2FA6"/>
  </w:style>
  <w:style w:type="paragraph" w:customStyle="1" w:styleId="947C5CE15453457E8AF7C9D2A54C3475">
    <w:name w:val="947C5CE15453457E8AF7C9D2A54C3475"/>
    <w:rsid w:val="003C2FA6"/>
  </w:style>
  <w:style w:type="paragraph" w:customStyle="1" w:styleId="C42DF6FC8C744DF3847D52C9A9F845F5">
    <w:name w:val="C42DF6FC8C744DF3847D52C9A9F845F5"/>
    <w:rsid w:val="003C2FA6"/>
  </w:style>
  <w:style w:type="paragraph" w:customStyle="1" w:styleId="E0A2DCC7A4404BC8BCFF8AE635394E6C">
    <w:name w:val="E0A2DCC7A4404BC8BCFF8AE635394E6C"/>
    <w:rsid w:val="003C2FA6"/>
  </w:style>
  <w:style w:type="paragraph" w:customStyle="1" w:styleId="55BE326226D3460286956BEE6D9E7D55">
    <w:name w:val="55BE326226D3460286956BEE6D9E7D55"/>
    <w:rsid w:val="003C2FA6"/>
  </w:style>
  <w:style w:type="paragraph" w:customStyle="1" w:styleId="A06AE4B556B2436E9FAB8E1377BD1A28">
    <w:name w:val="A06AE4B556B2436E9FAB8E1377BD1A28"/>
    <w:rsid w:val="003C2FA6"/>
  </w:style>
  <w:style w:type="paragraph" w:customStyle="1" w:styleId="FF27B52F87EF4CB7A5EEAF8D144ECC6D">
    <w:name w:val="FF27B52F87EF4CB7A5EEAF8D144ECC6D"/>
    <w:rsid w:val="003C2FA6"/>
  </w:style>
  <w:style w:type="paragraph" w:customStyle="1" w:styleId="E5F55FD81A804D88B9FF5EF241FF7D0D">
    <w:name w:val="E5F55FD81A804D88B9FF5EF241FF7D0D"/>
    <w:rsid w:val="003C2FA6"/>
  </w:style>
  <w:style w:type="paragraph" w:customStyle="1" w:styleId="1AC106E35140466AB171284FA9172059">
    <w:name w:val="1AC106E35140466AB171284FA9172059"/>
    <w:rsid w:val="003C2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Lipscomb, Micah</dc:creator>
  <cp:lastModifiedBy>Lipscomb, Micah</cp:lastModifiedBy>
  <cp:revision>2</cp:revision>
  <dcterms:created xsi:type="dcterms:W3CDTF">2013-08-21T13:52:00Z</dcterms:created>
  <dcterms:modified xsi:type="dcterms:W3CDTF">2013-08-21T14:25:00Z</dcterms:modified>
</cp:coreProperties>
</file>